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65A90" w14:textId="77777777" w:rsidR="00944B8F" w:rsidRDefault="00944B8F" w:rsidP="00B362EB">
      <w:pPr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Cambria" w:eastAsia="Times New Roman" w:hAnsi="Cambria" w:cs="Times New Roman"/>
          <w:noProof/>
          <w:spacing w:val="5"/>
          <w:kern w:val="28"/>
          <w:sz w:val="28"/>
          <w:szCs w:val="28"/>
          <w:lang w:val="en-US"/>
        </w:rPr>
      </w:pPr>
    </w:p>
    <w:p w14:paraId="0A695EA6" w14:textId="0FD8CD97" w:rsidR="006E097C" w:rsidRPr="00944B8F" w:rsidRDefault="00B362EB" w:rsidP="00B362EB">
      <w:pPr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Cambria" w:eastAsia="Times New Roman" w:hAnsi="Cambria" w:cs="Times New Roman"/>
          <w:noProof/>
          <w:spacing w:val="5"/>
          <w:kern w:val="28"/>
          <w:sz w:val="28"/>
          <w:szCs w:val="28"/>
          <w:lang w:val="ru-RU"/>
        </w:rPr>
      </w:pPr>
      <w:r w:rsidRPr="00944B8F">
        <w:rPr>
          <w:rFonts w:ascii="Cambria" w:eastAsia="Times New Roman" w:hAnsi="Cambria" w:cs="Times New Roman"/>
          <w:noProof/>
          <w:spacing w:val="5"/>
          <w:kern w:val="28"/>
          <w:sz w:val="28"/>
          <w:szCs w:val="28"/>
          <w:lang w:val="ru-RU"/>
        </w:rPr>
        <w:t xml:space="preserve">  </w:t>
      </w:r>
      <w:r w:rsidRPr="00944B8F">
        <w:rPr>
          <w:rFonts w:ascii="Cambria" w:eastAsia="Times New Roman" w:hAnsi="Cambria" w:cs="Times New Roman"/>
          <w:noProof/>
          <w:spacing w:val="5"/>
          <w:kern w:val="28"/>
          <w:sz w:val="28"/>
          <w:szCs w:val="28"/>
        </w:rPr>
        <w:t xml:space="preserve">МИНИСТЕРСТВО НА ОБРАЗОВАНИЕТО И НАУКАТА                        </w:t>
      </w:r>
      <w:r w:rsidRPr="00944B8F">
        <w:rPr>
          <w:rFonts w:ascii="Cambria" w:eastAsia="Times New Roman" w:hAnsi="Cambria" w:cs="Times New Roman"/>
          <w:noProof/>
          <w:spacing w:val="5"/>
          <w:kern w:val="28"/>
          <w:sz w:val="28"/>
          <w:szCs w:val="28"/>
          <w:lang w:val="ru-RU"/>
        </w:rPr>
        <w:t xml:space="preserve"> </w:t>
      </w:r>
    </w:p>
    <w:p w14:paraId="0760ACD2" w14:textId="0B53CB50" w:rsidR="00B362EB" w:rsidRPr="00944B8F" w:rsidRDefault="00944B8F" w:rsidP="00B362EB">
      <w:pPr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Cambria" w:eastAsia="Times New Roman" w:hAnsi="Cambria" w:cs="Times New Roman"/>
          <w:b/>
          <w:noProof/>
          <w:spacing w:val="5"/>
          <w:kern w:val="28"/>
          <w:sz w:val="28"/>
          <w:szCs w:val="28"/>
        </w:rPr>
      </w:pPr>
      <w:r w:rsidRPr="00944B8F">
        <w:rPr>
          <w:rFonts w:ascii="Cambria" w:eastAsia="Times New Roman" w:hAnsi="Cambria" w:cs="Times New Roman"/>
          <w:noProof/>
          <w:color w:val="17365D"/>
          <w:spacing w:val="5"/>
          <w:kern w:val="28"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1C7D9E2C" wp14:editId="28AB6B0B">
            <wp:simplePos x="0" y="0"/>
            <wp:positionH relativeFrom="margin">
              <wp:posOffset>-228600</wp:posOffset>
            </wp:positionH>
            <wp:positionV relativeFrom="margin">
              <wp:posOffset>238125</wp:posOffset>
            </wp:positionV>
            <wp:extent cx="1104900" cy="819150"/>
            <wp:effectExtent l="0" t="0" r="0" b="0"/>
            <wp:wrapSquare wrapText="bothSides"/>
            <wp:docPr id="1" name="Picture 1" descr="Description: C:\Users\Komputer\Downloads\PGTP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Komputer\Downloads\PGTP_log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191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2EB" w:rsidRPr="00944B8F">
        <w:rPr>
          <w:rFonts w:ascii="Cambria" w:eastAsia="Times New Roman" w:hAnsi="Cambria" w:cs="Times New Roman"/>
          <w:noProof/>
          <w:spacing w:val="5"/>
          <w:kern w:val="28"/>
          <w:sz w:val="28"/>
          <w:szCs w:val="28"/>
          <w:lang w:val="ru-RU"/>
        </w:rPr>
        <w:t xml:space="preserve">    </w:t>
      </w:r>
      <w:r w:rsidR="00B362EB" w:rsidRPr="00944B8F">
        <w:rPr>
          <w:rFonts w:ascii="Cambria" w:eastAsia="Times New Roman" w:hAnsi="Cambria" w:cs="Times New Roman"/>
          <w:b/>
          <w:noProof/>
          <w:spacing w:val="5"/>
          <w:kern w:val="28"/>
          <w:sz w:val="28"/>
          <w:szCs w:val="28"/>
        </w:rPr>
        <w:t>ПРОФЕСИОНАЛНА ГИМНАЗИЯ ПО БИТОВА ТЕХНИКА</w:t>
      </w:r>
    </w:p>
    <w:p w14:paraId="22D2B5B4" w14:textId="77777777" w:rsidR="00B362EB" w:rsidRPr="00944B8F" w:rsidRDefault="00B362EB" w:rsidP="00B362EB">
      <w:pPr>
        <w:spacing w:after="0"/>
        <w:jc w:val="center"/>
        <w:rPr>
          <w:rFonts w:ascii="Cambria" w:eastAsia="Times New Roman" w:hAnsi="Cambria" w:cs="Times New Roman"/>
          <w:i/>
          <w:iCs/>
          <w:noProof/>
          <w:spacing w:val="15"/>
          <w:sz w:val="28"/>
          <w:szCs w:val="28"/>
        </w:rPr>
      </w:pPr>
      <w:r w:rsidRPr="00944B8F">
        <w:rPr>
          <w:rFonts w:ascii="Cambria" w:eastAsia="Times New Roman" w:hAnsi="Cambria" w:cs="Times New Roman"/>
          <w:i/>
          <w:iCs/>
          <w:noProof/>
          <w:spacing w:val="15"/>
          <w:sz w:val="28"/>
          <w:szCs w:val="28"/>
        </w:rPr>
        <w:t>гр. Пловдив, ул. „Иван Перпелиев” № 2; тел.: 032/628 524</w:t>
      </w:r>
    </w:p>
    <w:p w14:paraId="089183D3" w14:textId="77777777" w:rsidR="00B362EB" w:rsidRPr="00944B8F" w:rsidRDefault="009A2B66" w:rsidP="00B362EB">
      <w:pPr>
        <w:spacing w:after="0"/>
        <w:jc w:val="center"/>
        <w:rPr>
          <w:rFonts w:ascii="Cambria" w:eastAsia="Times New Roman" w:hAnsi="Cambria" w:cs="Times New Roman"/>
          <w:i/>
          <w:iCs/>
          <w:color w:val="0000FF"/>
          <w:spacing w:val="15"/>
          <w:sz w:val="28"/>
          <w:szCs w:val="28"/>
          <w:u w:val="single"/>
          <w:lang w:val="en-US"/>
        </w:rPr>
      </w:pPr>
      <w:hyperlink r:id="rId10" w:history="1">
        <w:r w:rsidR="00B362EB" w:rsidRPr="00944B8F">
          <w:rPr>
            <w:rFonts w:ascii="Times New Roman" w:eastAsia="Times New Roman" w:hAnsi="Times New Roman" w:cs="Times New Roman"/>
            <w:i/>
            <w:iCs/>
            <w:noProof/>
            <w:spacing w:val="15"/>
            <w:sz w:val="28"/>
            <w:szCs w:val="28"/>
            <w:u w:val="single"/>
            <w:lang w:val="en-US"/>
          </w:rPr>
          <w:t>www.pgbt-plovdiv.com</w:t>
        </w:r>
      </w:hyperlink>
      <w:r w:rsidR="00B362EB" w:rsidRPr="00944B8F">
        <w:rPr>
          <w:rFonts w:ascii="Cambria" w:eastAsia="Times New Roman" w:hAnsi="Cambria" w:cs="Times New Roman"/>
          <w:i/>
          <w:iCs/>
          <w:noProof/>
          <w:spacing w:val="15"/>
          <w:sz w:val="28"/>
          <w:szCs w:val="28"/>
          <w:lang w:val="en-US"/>
        </w:rPr>
        <w:t xml:space="preserve">; e-mail: </w:t>
      </w:r>
      <w:hyperlink r:id="rId11" w:history="1">
        <w:r w:rsidR="00B362EB" w:rsidRPr="00944B8F">
          <w:rPr>
            <w:rFonts w:ascii="Cambria" w:eastAsia="Times New Roman" w:hAnsi="Cambria" w:cs="Times New Roman"/>
            <w:i/>
            <w:iCs/>
            <w:noProof/>
            <w:color w:val="0000FF"/>
            <w:spacing w:val="15"/>
            <w:sz w:val="28"/>
            <w:szCs w:val="28"/>
            <w:u w:val="single"/>
            <w:lang w:val="en-US"/>
          </w:rPr>
          <w:t>pgbt2005@abv.bg</w:t>
        </w:r>
      </w:hyperlink>
    </w:p>
    <w:p w14:paraId="1DE45380" w14:textId="77777777" w:rsidR="006C4E3D" w:rsidRPr="006E097C" w:rsidRDefault="00B362EB" w:rsidP="006C4E3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E097C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="006C4E3D">
        <w:rPr>
          <w:rFonts w:ascii="Times New Roman" w:eastAsia="Calibri" w:hAnsi="Times New Roman" w:cs="Times New Roman"/>
          <w:b/>
          <w:sz w:val="24"/>
          <w:szCs w:val="24"/>
        </w:rPr>
        <w:t>УТВЪРЖДАВАМ</w:t>
      </w:r>
      <w:r w:rsidR="006C4E3D" w:rsidRPr="006E097C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5B641CC1" w14:textId="71BFD899" w:rsidR="006C4E3D" w:rsidRPr="006E097C" w:rsidRDefault="006C4E3D" w:rsidP="006C4E3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E097C">
        <w:rPr>
          <w:rFonts w:ascii="Times New Roman" w:eastAsia="Calibri" w:hAnsi="Times New Roman" w:cs="Times New Roman"/>
          <w:b/>
          <w:sz w:val="24"/>
          <w:szCs w:val="24"/>
        </w:rPr>
        <w:t xml:space="preserve">     ГЕРГАНА ГЕОРГИЕВА</w:t>
      </w:r>
    </w:p>
    <w:p w14:paraId="2AB00E5A" w14:textId="295A2D16" w:rsidR="006C4E3D" w:rsidRPr="006E097C" w:rsidRDefault="006C4E3D" w:rsidP="006C4E3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E097C">
        <w:rPr>
          <w:rFonts w:ascii="Times New Roman" w:eastAsia="Calibri" w:hAnsi="Times New Roman" w:cs="Times New Roman"/>
          <w:b/>
          <w:sz w:val="24"/>
          <w:szCs w:val="24"/>
        </w:rPr>
        <w:t xml:space="preserve">     ДИРЕКТОР НА  ПГБТ</w:t>
      </w:r>
    </w:p>
    <w:p w14:paraId="7359E824" w14:textId="34958AC9" w:rsidR="00B362EB" w:rsidRPr="006E097C" w:rsidRDefault="006C4E3D" w:rsidP="006C4E3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E097C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6E097C">
        <w:rPr>
          <w:rFonts w:ascii="Times New Roman" w:eastAsia="Calibri" w:hAnsi="Times New Roman" w:cs="Times New Roman"/>
          <w:b/>
          <w:sz w:val="24"/>
          <w:szCs w:val="24"/>
        </w:rPr>
        <w:t>ГР.ПЛОВДИВ</w:t>
      </w:r>
      <w:r w:rsidR="00B362EB" w:rsidRPr="006E097C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</w:t>
      </w:r>
      <w:r w:rsidR="00B362EB" w:rsidRPr="006E097C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bookmarkStart w:id="0" w:name="_Hlk144045406"/>
    </w:p>
    <w:p w14:paraId="5B2B9C58" w14:textId="5EBF6257" w:rsidR="00B362EB" w:rsidRPr="006E097C" w:rsidRDefault="00B362EB" w:rsidP="007747AC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E097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</w:t>
      </w:r>
      <w:r w:rsidR="00944B8F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</w:t>
      </w:r>
      <w:r w:rsidRPr="006E097C"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r w:rsidR="007747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7747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6C4E3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</w:t>
      </w:r>
    </w:p>
    <w:p w14:paraId="3319D222" w14:textId="4BCFE160" w:rsidR="00B362EB" w:rsidRPr="006E097C" w:rsidRDefault="00B362EB" w:rsidP="007747AC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E097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944B8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7747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7747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7747AC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08986703" w14:textId="7C593A75" w:rsidR="00B362EB" w:rsidRPr="006E097C" w:rsidRDefault="00B362EB" w:rsidP="00B362EB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E097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7747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7747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7747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7747AC">
        <w:rPr>
          <w:rFonts w:ascii="Times New Roman" w:eastAsia="Calibri" w:hAnsi="Times New Roman" w:cs="Times New Roman"/>
          <w:b/>
          <w:sz w:val="24"/>
          <w:szCs w:val="24"/>
        </w:rPr>
        <w:tab/>
      </w:r>
      <w:bookmarkEnd w:id="0"/>
    </w:p>
    <w:p w14:paraId="59B48C8B" w14:textId="77777777" w:rsidR="00B362EB" w:rsidRPr="006E097C" w:rsidRDefault="00B362EB" w:rsidP="006E097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097C">
        <w:rPr>
          <w:rFonts w:ascii="Times New Roman" w:eastAsia="Calibri" w:hAnsi="Times New Roman" w:cs="Times New Roman"/>
          <w:b/>
          <w:sz w:val="28"/>
          <w:szCs w:val="28"/>
        </w:rPr>
        <w:t>ПЛАН</w:t>
      </w:r>
    </w:p>
    <w:p w14:paraId="7E80A202" w14:textId="77777777" w:rsidR="00B362EB" w:rsidRPr="006E097C" w:rsidRDefault="00B362EB" w:rsidP="006E097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D42E0D" w14:textId="77777777" w:rsidR="00B362EB" w:rsidRPr="006E097C" w:rsidRDefault="00B362EB" w:rsidP="006E097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097C">
        <w:rPr>
          <w:rFonts w:ascii="Times New Roman" w:eastAsia="Calibri" w:hAnsi="Times New Roman" w:cs="Times New Roman"/>
          <w:b/>
          <w:sz w:val="28"/>
          <w:szCs w:val="28"/>
        </w:rPr>
        <w:t>ЗА ИЗПЪЛНЕНИЕ НА ДЕЙНОСТИТЕ ЗАЛОЖЕНИ В СТРАТЕГИЯ</w:t>
      </w:r>
    </w:p>
    <w:p w14:paraId="11F75E00" w14:textId="77777777" w:rsidR="00B362EB" w:rsidRPr="006E097C" w:rsidRDefault="00B362EB" w:rsidP="006E097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097C">
        <w:rPr>
          <w:rFonts w:ascii="Times New Roman" w:eastAsia="Calibri" w:hAnsi="Times New Roman" w:cs="Times New Roman"/>
          <w:b/>
          <w:sz w:val="28"/>
          <w:szCs w:val="28"/>
        </w:rPr>
        <w:t>ЗА РАЗВИТИЕ</w:t>
      </w:r>
    </w:p>
    <w:p w14:paraId="59DDDF18" w14:textId="77777777" w:rsidR="00B362EB" w:rsidRPr="006E097C" w:rsidRDefault="00B362EB" w:rsidP="006E097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C4854B" w14:textId="65A34DBD" w:rsidR="00B362EB" w:rsidRPr="006E097C" w:rsidRDefault="00B362EB" w:rsidP="00435EE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097C">
        <w:rPr>
          <w:rFonts w:ascii="Times New Roman" w:eastAsia="Calibri" w:hAnsi="Times New Roman" w:cs="Times New Roman"/>
          <w:b/>
          <w:sz w:val="28"/>
          <w:szCs w:val="28"/>
        </w:rPr>
        <w:t>НА    ПРОФЕСИОНАЛНА ГИМНАЗИЯ ПО БИТОВА ТЕХНИКА</w:t>
      </w:r>
    </w:p>
    <w:p w14:paraId="213A6577" w14:textId="77777777" w:rsidR="00B362EB" w:rsidRPr="006E097C" w:rsidRDefault="00B362EB" w:rsidP="006E097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209FA" w14:textId="77777777" w:rsidR="00B362EB" w:rsidRPr="006E097C" w:rsidRDefault="00B362EB" w:rsidP="00A64150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557CEE" w14:textId="20E2078A" w:rsidR="00B362EB" w:rsidRDefault="002935DA" w:rsidP="006E097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097C">
        <w:rPr>
          <w:rFonts w:ascii="Times New Roman" w:eastAsia="Calibri" w:hAnsi="Times New Roman" w:cs="Times New Roman"/>
          <w:b/>
          <w:sz w:val="28"/>
          <w:szCs w:val="28"/>
        </w:rPr>
        <w:t>ЗА    ПЕРИОДА</w:t>
      </w:r>
      <w:r w:rsidR="008B604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B604F" w:rsidRPr="001E07E4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F01E1E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8B604F" w:rsidRPr="001E07E4">
        <w:rPr>
          <w:rFonts w:ascii="Times New Roman" w:eastAsia="Calibri" w:hAnsi="Times New Roman" w:cs="Times New Roman"/>
          <w:b/>
          <w:sz w:val="28"/>
          <w:szCs w:val="28"/>
        </w:rPr>
        <w:t>-2024</w:t>
      </w:r>
      <w:r w:rsidRPr="006E097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62EB" w:rsidRPr="006E097C">
        <w:rPr>
          <w:rFonts w:ascii="Times New Roman" w:eastAsia="Calibri" w:hAnsi="Times New Roman" w:cs="Times New Roman"/>
          <w:b/>
          <w:sz w:val="28"/>
          <w:szCs w:val="28"/>
        </w:rPr>
        <w:t>ГОДИНА</w:t>
      </w:r>
    </w:p>
    <w:p w14:paraId="76A6B0BE" w14:textId="77777777" w:rsidR="0010176B" w:rsidRDefault="0010176B" w:rsidP="006E097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28D767" w14:textId="77777777" w:rsidR="00435EEC" w:rsidRDefault="001107A7" w:rsidP="001107A7">
      <w:pPr>
        <w:rPr>
          <w:i/>
          <w:sz w:val="24"/>
          <w:lang w:val="ru-RU"/>
        </w:rPr>
      </w:pPr>
      <w:r>
        <w:rPr>
          <w:i/>
          <w:sz w:val="24"/>
          <w:lang w:val="be-BY"/>
        </w:rPr>
        <w:t xml:space="preserve">                     </w:t>
      </w:r>
      <w:r>
        <w:rPr>
          <w:i/>
          <w:sz w:val="24"/>
          <w:lang w:val="ru-RU"/>
        </w:rPr>
        <w:t xml:space="preserve">        </w:t>
      </w:r>
    </w:p>
    <w:p w14:paraId="169E2799" w14:textId="77777777" w:rsidR="00435EEC" w:rsidRDefault="00435EEC" w:rsidP="001107A7">
      <w:pPr>
        <w:rPr>
          <w:i/>
          <w:sz w:val="24"/>
          <w:lang w:val="ru-RU"/>
        </w:rPr>
      </w:pPr>
    </w:p>
    <w:p w14:paraId="5B0F55F4" w14:textId="5DDEA34B" w:rsidR="001107A7" w:rsidRPr="00435EEC" w:rsidRDefault="001107A7" w:rsidP="001107A7">
      <w:pPr>
        <w:rPr>
          <w:i/>
          <w:sz w:val="24"/>
          <w:lang w:val="ru-RU"/>
        </w:rPr>
      </w:pPr>
      <w:r>
        <w:rPr>
          <w:i/>
          <w:sz w:val="24"/>
          <w:lang w:val="be-BY"/>
        </w:rPr>
        <w:t xml:space="preserve">  Приет от педагогически съвет с протокол  </w:t>
      </w:r>
      <w:r>
        <w:rPr>
          <w:i/>
          <w:sz w:val="24"/>
        </w:rPr>
        <w:t xml:space="preserve">№ </w:t>
      </w:r>
      <w:r w:rsidR="00E97086">
        <w:rPr>
          <w:i/>
          <w:sz w:val="24"/>
          <w:lang w:val="en-US"/>
        </w:rPr>
        <w:t xml:space="preserve">13 </w:t>
      </w:r>
      <w:r>
        <w:rPr>
          <w:i/>
          <w:sz w:val="24"/>
        </w:rPr>
        <w:t>от</w:t>
      </w:r>
      <w:r>
        <w:rPr>
          <w:i/>
          <w:sz w:val="24"/>
          <w:lang w:val="en-US"/>
        </w:rPr>
        <w:t xml:space="preserve"> </w:t>
      </w:r>
      <w:r w:rsidR="00E97086">
        <w:rPr>
          <w:i/>
          <w:sz w:val="24"/>
          <w:lang w:val="en-US"/>
        </w:rPr>
        <w:t>13</w:t>
      </w:r>
      <w:bookmarkStart w:id="1" w:name="_GoBack"/>
      <w:bookmarkEnd w:id="1"/>
      <w:r>
        <w:rPr>
          <w:i/>
          <w:sz w:val="24"/>
        </w:rPr>
        <w:t>.09.20</w:t>
      </w:r>
      <w:r>
        <w:rPr>
          <w:i/>
          <w:sz w:val="24"/>
          <w:lang w:val="ru-RU"/>
        </w:rPr>
        <w:t>2</w:t>
      </w:r>
      <w:r w:rsidR="00F01E1E">
        <w:rPr>
          <w:i/>
          <w:sz w:val="24"/>
        </w:rPr>
        <w:t>3</w:t>
      </w:r>
      <w:r>
        <w:rPr>
          <w:i/>
          <w:sz w:val="24"/>
        </w:rPr>
        <w:t>г.</w:t>
      </w:r>
    </w:p>
    <w:p w14:paraId="73D753A5" w14:textId="77777777" w:rsidR="007747AC" w:rsidRDefault="007747AC" w:rsidP="006E097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B0CD11" w14:textId="77777777" w:rsidR="0010176B" w:rsidRDefault="0010176B" w:rsidP="006E097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14778" w:type="dxa"/>
        <w:tblLook w:val="04A0" w:firstRow="1" w:lastRow="0" w:firstColumn="1" w:lastColumn="0" w:noHBand="0" w:noVBand="1"/>
      </w:tblPr>
      <w:tblGrid>
        <w:gridCol w:w="730"/>
        <w:gridCol w:w="3201"/>
        <w:gridCol w:w="1799"/>
        <w:gridCol w:w="3197"/>
        <w:gridCol w:w="2314"/>
        <w:gridCol w:w="3537"/>
      </w:tblGrid>
      <w:tr w:rsidR="005E01B0" w14:paraId="0218C935" w14:textId="77777777" w:rsidTr="002071B4">
        <w:tc>
          <w:tcPr>
            <w:tcW w:w="730" w:type="dxa"/>
          </w:tcPr>
          <w:p w14:paraId="67B7BCD8" w14:textId="77777777" w:rsidR="006E097C" w:rsidRPr="006E097C" w:rsidRDefault="006E097C" w:rsidP="006E097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09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01" w:type="dxa"/>
          </w:tcPr>
          <w:p w14:paraId="0ED4A91A" w14:textId="77777777" w:rsidR="006E097C" w:rsidRPr="006E097C" w:rsidRDefault="006E097C" w:rsidP="006E097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09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Дейност</w:t>
            </w:r>
          </w:p>
        </w:tc>
        <w:tc>
          <w:tcPr>
            <w:tcW w:w="1799" w:type="dxa"/>
          </w:tcPr>
          <w:p w14:paraId="0F67FCE0" w14:textId="77777777" w:rsidR="006E097C" w:rsidRPr="006E097C" w:rsidRDefault="006E097C" w:rsidP="006E097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09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3197" w:type="dxa"/>
          </w:tcPr>
          <w:p w14:paraId="235CDA38" w14:textId="77777777" w:rsidR="006E097C" w:rsidRPr="006E097C" w:rsidRDefault="006E097C" w:rsidP="006E097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09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Отговорни лица</w:t>
            </w:r>
          </w:p>
        </w:tc>
        <w:tc>
          <w:tcPr>
            <w:tcW w:w="2314" w:type="dxa"/>
          </w:tcPr>
          <w:p w14:paraId="3C2C5CB4" w14:textId="77777777" w:rsidR="006E097C" w:rsidRPr="006E097C" w:rsidRDefault="006E097C" w:rsidP="006E097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09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Финансиране</w:t>
            </w:r>
          </w:p>
        </w:tc>
        <w:tc>
          <w:tcPr>
            <w:tcW w:w="3537" w:type="dxa"/>
          </w:tcPr>
          <w:p w14:paraId="0CED2E60" w14:textId="77777777" w:rsidR="006E097C" w:rsidRPr="006E097C" w:rsidRDefault="006E097C" w:rsidP="006E097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09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Индикатори</w:t>
            </w:r>
          </w:p>
        </w:tc>
      </w:tr>
      <w:tr w:rsidR="00435EEC" w14:paraId="17943582" w14:textId="77777777" w:rsidTr="00A64150">
        <w:tc>
          <w:tcPr>
            <w:tcW w:w="730" w:type="dxa"/>
          </w:tcPr>
          <w:p w14:paraId="0BEBAFCD" w14:textId="77777777" w:rsidR="00435EEC" w:rsidRPr="009E1A54" w:rsidRDefault="00435EEC" w:rsidP="006E097C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4048" w:type="dxa"/>
            <w:gridSpan w:val="5"/>
            <w:shd w:val="clear" w:color="auto" w:fill="auto"/>
          </w:tcPr>
          <w:p w14:paraId="20A93CF5" w14:textId="3E4C8249" w:rsidR="00435EEC" w:rsidRPr="00435EEC" w:rsidRDefault="00435EEC" w:rsidP="006E097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35E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Качество на образованието и мерки за неговото повишаване</w:t>
            </w:r>
          </w:p>
        </w:tc>
      </w:tr>
      <w:tr w:rsidR="005E01B0" w14:paraId="66076A91" w14:textId="77777777" w:rsidTr="002071B4">
        <w:tc>
          <w:tcPr>
            <w:tcW w:w="730" w:type="dxa"/>
          </w:tcPr>
          <w:p w14:paraId="2BD5800A" w14:textId="77777777" w:rsidR="006E097C" w:rsidRPr="000853A5" w:rsidRDefault="00BF1B82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3A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1" w:type="dxa"/>
          </w:tcPr>
          <w:p w14:paraId="389DC1DF" w14:textId="77777777" w:rsidR="006E097C" w:rsidRPr="00BF1B82" w:rsidRDefault="00606404" w:rsidP="001E07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07E4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</w:t>
            </w:r>
            <w:r w:rsidR="00BF1B82" w:rsidRPr="001E07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качеството на обучение по всеки учебен предмет и </w:t>
            </w:r>
            <w:r w:rsidRPr="001E07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нивото на придобитите компетенции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9" w:type="dxa"/>
          </w:tcPr>
          <w:p w14:paraId="1723515F" w14:textId="5C7129FE" w:rsidR="006E097C" w:rsidRPr="00BF1B82" w:rsidRDefault="00277DDD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435E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м.06.202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="00BF1B8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40F55652" w14:textId="77777777" w:rsidR="000E678C" w:rsidRDefault="000E678C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ЗДУД</w:t>
            </w:r>
            <w:r w:rsidR="0060640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3157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06404">
              <w:rPr>
                <w:rFonts w:ascii="Times New Roman" w:eastAsia="Calibri" w:hAnsi="Times New Roman" w:cs="Times New Roman"/>
                <w:sz w:val="24"/>
                <w:szCs w:val="24"/>
              </w:rPr>
              <w:t>ЗДУПД</w:t>
            </w:r>
          </w:p>
          <w:p w14:paraId="1EFD5318" w14:textId="77777777" w:rsidR="006E097C" w:rsidRPr="00BF1B82" w:rsidRDefault="00BF1B82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314" w:type="dxa"/>
          </w:tcPr>
          <w:p w14:paraId="7769883F" w14:textId="77777777" w:rsidR="006E097C" w:rsidRPr="00BF1B82" w:rsidRDefault="00BF1B82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269CD27F" w14:textId="77777777" w:rsidR="00606404" w:rsidRDefault="000853A5" w:rsidP="007747AC">
            <w:pPr>
              <w:pStyle w:val="a3"/>
              <w:numPr>
                <w:ilvl w:val="0"/>
                <w:numId w:val="11"/>
              </w:numPr>
              <w:ind w:left="427" w:hanging="3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Относителен дял на: </w:t>
            </w:r>
          </w:p>
          <w:p w14:paraId="6944247B" w14:textId="77777777" w:rsidR="006E097C" w:rsidRDefault="00606404" w:rsidP="00606404">
            <w:pPr>
              <w:pStyle w:val="a3"/>
              <w:ind w:left="38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 ученици,</w:t>
            </w:r>
            <w:r w:rsidR="000853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успешно положили ДЗИ</w:t>
            </w:r>
          </w:p>
          <w:p w14:paraId="7638746C" w14:textId="77777777" w:rsidR="000853A5" w:rsidRDefault="00606404" w:rsidP="007747AC">
            <w:pPr>
              <w:pStyle w:val="a3"/>
              <w:numPr>
                <w:ilvl w:val="0"/>
                <w:numId w:val="12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ученици,</w:t>
            </w:r>
            <w:r w:rsidR="000853A5" w:rsidRPr="000853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успешно положили </w:t>
            </w:r>
            <w:r w:rsidR="006862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A6A8E">
              <w:rPr>
                <w:rFonts w:ascii="Times New Roman" w:eastAsia="Calibri" w:hAnsi="Times New Roman" w:cs="Times New Roman"/>
                <w:sz w:val="24"/>
                <w:szCs w:val="24"/>
              </w:rPr>
              <w:t>ЗДИП</w:t>
            </w:r>
            <w:r w:rsidR="001E07E4">
              <w:rPr>
                <w:rFonts w:ascii="Times New Roman" w:eastAsia="Calibri" w:hAnsi="Times New Roman" w:cs="Times New Roman"/>
                <w:sz w:val="24"/>
                <w:szCs w:val="24"/>
              </w:rPr>
              <w:t>ПК</w:t>
            </w:r>
          </w:p>
          <w:p w14:paraId="6ED74918" w14:textId="77777777" w:rsidR="00606404" w:rsidRPr="000853A5" w:rsidRDefault="00606404" w:rsidP="007747AC">
            <w:pPr>
              <w:pStyle w:val="a3"/>
              <w:numPr>
                <w:ilvl w:val="0"/>
                <w:numId w:val="12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ученици, успешно положили НВО</w:t>
            </w:r>
          </w:p>
          <w:p w14:paraId="541C8AD8" w14:textId="56832F2E" w:rsidR="000853A5" w:rsidRPr="00435EEC" w:rsidRDefault="000853A5" w:rsidP="00435EEC">
            <w:pPr>
              <w:ind w:left="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01B0" w14:paraId="549128DC" w14:textId="77777777" w:rsidTr="002071B4">
        <w:tc>
          <w:tcPr>
            <w:tcW w:w="730" w:type="dxa"/>
          </w:tcPr>
          <w:p w14:paraId="45901E4F" w14:textId="77777777" w:rsidR="006E097C" w:rsidRPr="000853A5" w:rsidRDefault="000853A5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3A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01" w:type="dxa"/>
          </w:tcPr>
          <w:p w14:paraId="44E78A2D" w14:textId="6AE98E7A" w:rsidR="006E097C" w:rsidRPr="00BF1B82" w:rsidRDefault="003157A6" w:rsidP="001E07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35EEC">
              <w:rPr>
                <w:rFonts w:ascii="Times New Roman" w:eastAsia="Calibri" w:hAnsi="Times New Roman" w:cs="Times New Roman"/>
                <w:sz w:val="24"/>
                <w:szCs w:val="24"/>
              </w:rPr>
              <w:t>Ефективно планиране и провеждане на всяка педагогическа ситуация и на всеки учебен час.</w:t>
            </w:r>
          </w:p>
        </w:tc>
        <w:tc>
          <w:tcPr>
            <w:tcW w:w="1799" w:type="dxa"/>
          </w:tcPr>
          <w:p w14:paraId="01ACB326" w14:textId="6A9595BC" w:rsidR="006E097C" w:rsidRPr="00BF1B82" w:rsidRDefault="00277DDD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435E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м.06.202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="000E678C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59616144" w14:textId="77777777" w:rsidR="006E097C" w:rsidRDefault="003157A6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07E4">
              <w:rPr>
                <w:rFonts w:ascii="Times New Roman" w:eastAsia="Calibri" w:hAnsi="Times New Roman" w:cs="Times New Roman"/>
                <w:sz w:val="24"/>
                <w:szCs w:val="24"/>
              </w:rPr>
              <w:t>ЗДУД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0E678C">
              <w:rPr>
                <w:rFonts w:ascii="Times New Roman" w:eastAsia="Calibri" w:hAnsi="Times New Roman" w:cs="Times New Roman"/>
                <w:sz w:val="24"/>
                <w:szCs w:val="24"/>
              </w:rPr>
              <w:t>ЗДУПД</w:t>
            </w:r>
          </w:p>
          <w:p w14:paraId="07DD4AD8" w14:textId="77777777" w:rsidR="003157A6" w:rsidRDefault="003157A6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специалисти</w:t>
            </w:r>
          </w:p>
          <w:p w14:paraId="4F8D027B" w14:textId="77777777" w:rsidR="003157A6" w:rsidRPr="00BF1B82" w:rsidRDefault="003157A6" w:rsidP="001E07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6FA5037E" w14:textId="77777777" w:rsidR="006E097C" w:rsidRDefault="000E678C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  <w:p w14:paraId="6ACDD6BC" w14:textId="74ACB753" w:rsidR="000E678C" w:rsidRPr="00BF1B82" w:rsidRDefault="000E678C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14:paraId="0DAFDBF6" w14:textId="07948CE8" w:rsidR="004E5575" w:rsidRPr="004E5575" w:rsidRDefault="004E5575" w:rsidP="004E5575">
            <w:pPr>
              <w:pStyle w:val="a3"/>
              <w:numPr>
                <w:ilvl w:val="0"/>
                <w:numId w:val="11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проверки</w:t>
            </w:r>
          </w:p>
          <w:p w14:paraId="75B3EAB9" w14:textId="4C5CC644" w:rsidR="00E52E49" w:rsidRDefault="00E52E49" w:rsidP="007747AC">
            <w:pPr>
              <w:pStyle w:val="a3"/>
              <w:numPr>
                <w:ilvl w:val="0"/>
                <w:numId w:val="11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07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</w:t>
            </w:r>
            <w:r w:rsidR="00435EEC">
              <w:rPr>
                <w:rFonts w:ascii="Times New Roman" w:eastAsia="Calibri" w:hAnsi="Times New Roman" w:cs="Times New Roman"/>
                <w:sz w:val="24"/>
                <w:szCs w:val="24"/>
              </w:rPr>
              <w:t>ученици на поправителни изпити</w:t>
            </w:r>
          </w:p>
          <w:p w14:paraId="392EFAFD" w14:textId="544CC029" w:rsidR="00435EEC" w:rsidRPr="001E07E4" w:rsidRDefault="00435EEC" w:rsidP="007747AC">
            <w:pPr>
              <w:pStyle w:val="a3"/>
              <w:numPr>
                <w:ilvl w:val="0"/>
                <w:numId w:val="11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ученици повтарящи класа</w:t>
            </w:r>
          </w:p>
          <w:p w14:paraId="1240A1F0" w14:textId="77777777" w:rsidR="000E678C" w:rsidRPr="000E678C" w:rsidRDefault="000E678C" w:rsidP="007747AC">
            <w:pPr>
              <w:pStyle w:val="a3"/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01B0" w14:paraId="34166A4B" w14:textId="77777777" w:rsidTr="002071B4">
        <w:tc>
          <w:tcPr>
            <w:tcW w:w="730" w:type="dxa"/>
          </w:tcPr>
          <w:p w14:paraId="5FD9745C" w14:textId="77777777" w:rsidR="006E097C" w:rsidRPr="00ED13E6" w:rsidRDefault="00ED13E6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3E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01" w:type="dxa"/>
          </w:tcPr>
          <w:p w14:paraId="72038FCF" w14:textId="77777777" w:rsidR="006E097C" w:rsidRDefault="00435EEC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Познаване и използване на иновативни  методи и техники на преподаване</w:t>
            </w:r>
          </w:p>
          <w:p w14:paraId="3451D19A" w14:textId="1B81F604" w:rsidR="004E7CD4" w:rsidRPr="00BF1B82" w:rsidRDefault="004E7CD4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41E2D52A" w14:textId="7FC14071" w:rsidR="006E097C" w:rsidRPr="00BF1B82" w:rsidRDefault="00277DDD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435E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м.06.2024</w:t>
            </w:r>
            <w:r w:rsidR="00991206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197" w:type="dxa"/>
          </w:tcPr>
          <w:p w14:paraId="36188C64" w14:textId="77777777" w:rsidR="006E097C" w:rsidRDefault="00991206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Главни учители</w:t>
            </w:r>
          </w:p>
          <w:p w14:paraId="66CEB3E3" w14:textId="77777777" w:rsidR="00991206" w:rsidRPr="00BF1B82" w:rsidRDefault="00991206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314" w:type="dxa"/>
          </w:tcPr>
          <w:p w14:paraId="22D80A52" w14:textId="77777777" w:rsidR="006E097C" w:rsidRDefault="00991206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  <w:p w14:paraId="5510B31F" w14:textId="4BF2C144" w:rsidR="00991206" w:rsidRPr="00BF1B82" w:rsidRDefault="00991206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14:paraId="6EC2A398" w14:textId="77777777" w:rsidR="00991206" w:rsidRDefault="00991206" w:rsidP="007747AC">
            <w:pPr>
              <w:pStyle w:val="a3"/>
              <w:numPr>
                <w:ilvl w:val="0"/>
                <w:numId w:val="1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</w:t>
            </w:r>
            <w:r w:rsidR="00435EEC">
              <w:rPr>
                <w:rFonts w:ascii="Times New Roman" w:eastAsia="Calibri" w:hAnsi="Times New Roman" w:cs="Times New Roman"/>
                <w:sz w:val="24"/>
                <w:szCs w:val="24"/>
              </w:rPr>
              <w:t>методи и техники</w:t>
            </w:r>
          </w:p>
          <w:p w14:paraId="7CB4831A" w14:textId="69E43077" w:rsidR="004E7CD4" w:rsidRPr="00991206" w:rsidRDefault="004E7CD4" w:rsidP="007747AC">
            <w:pPr>
              <w:pStyle w:val="a3"/>
              <w:numPr>
                <w:ilvl w:val="0"/>
                <w:numId w:val="1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констативни протоколи</w:t>
            </w:r>
          </w:p>
        </w:tc>
      </w:tr>
      <w:tr w:rsidR="005E01B0" w14:paraId="6F0A259C" w14:textId="77777777" w:rsidTr="002071B4">
        <w:tc>
          <w:tcPr>
            <w:tcW w:w="730" w:type="dxa"/>
          </w:tcPr>
          <w:p w14:paraId="5AF87DCF" w14:textId="77777777" w:rsidR="006E097C" w:rsidRPr="00ED13E6" w:rsidRDefault="00991206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01" w:type="dxa"/>
          </w:tcPr>
          <w:p w14:paraId="59645718" w14:textId="77777777" w:rsidR="006E097C" w:rsidRDefault="004E7CD4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Разработване и поддържане на система за представяне на общите резултати от постиженията на учениците,у</w:t>
            </w:r>
            <w:r w:rsidR="008D4A2B">
              <w:rPr>
                <w:rFonts w:ascii="Times New Roman" w:eastAsia="Calibri" w:hAnsi="Times New Roman" w:cs="Times New Roman"/>
                <w:sz w:val="24"/>
                <w:szCs w:val="24"/>
              </w:rPr>
              <w:t>становяване на дефицити и пре</w:t>
            </w:r>
            <w:r w:rsidR="00E52E49">
              <w:rPr>
                <w:rFonts w:ascii="Times New Roman" w:eastAsia="Calibri" w:hAnsi="Times New Roman" w:cs="Times New Roman"/>
                <w:sz w:val="24"/>
                <w:szCs w:val="24"/>
              </w:rPr>
              <w:t>дприемане на мерки за подобряване</w:t>
            </w:r>
            <w:r w:rsidR="00277DD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D4A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9FF61BE" w14:textId="236DD4F4" w:rsidR="004E7CD4" w:rsidRPr="00BF1B82" w:rsidRDefault="004E7CD4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25556CF3" w14:textId="2B0BF47D" w:rsidR="008D4A2B" w:rsidRDefault="008D4A2B" w:rsidP="008D4A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м.октомври</w:t>
            </w:r>
            <w:r w:rsidR="004E7C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2023г</w:t>
            </w:r>
          </w:p>
          <w:p w14:paraId="59415F39" w14:textId="04E724B2" w:rsidR="008D4A2B" w:rsidRDefault="008D4A2B" w:rsidP="008D4A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м.януари </w:t>
            </w:r>
            <w:r w:rsidR="004E7C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2024г</w:t>
            </w:r>
          </w:p>
          <w:p w14:paraId="3BEEE958" w14:textId="64125C0E" w:rsidR="008D4A2B" w:rsidRDefault="008D4A2B" w:rsidP="008D4A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м.юни</w:t>
            </w:r>
            <w:r w:rsidR="004E7C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2024г</w:t>
            </w:r>
          </w:p>
          <w:p w14:paraId="577AB46D" w14:textId="77777777" w:rsidR="008D4A2B" w:rsidRPr="00BF1B82" w:rsidRDefault="008D4A2B" w:rsidP="008D4A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7" w:type="dxa"/>
          </w:tcPr>
          <w:p w14:paraId="1968A32D" w14:textId="77777777" w:rsidR="008D4A2B" w:rsidRDefault="008D4A2B" w:rsidP="008D4A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ЗДУД</w:t>
            </w:r>
            <w:r w:rsidR="00E52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ЗДУПД     </w:t>
            </w:r>
          </w:p>
          <w:p w14:paraId="5E48A633" w14:textId="77777777" w:rsidR="008D4A2B" w:rsidRDefault="008D4A2B" w:rsidP="008D4A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Главни учители</w:t>
            </w:r>
          </w:p>
          <w:p w14:paraId="241CDCDA" w14:textId="77777777" w:rsidR="006E097C" w:rsidRPr="00BF1B82" w:rsidRDefault="006E097C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0251675F" w14:textId="77777777" w:rsidR="006E097C" w:rsidRPr="00BF1B82" w:rsidRDefault="008D4A2B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07F768A1" w14:textId="77777777" w:rsidR="006E097C" w:rsidRDefault="008D4A2B" w:rsidP="007747AC">
            <w:pPr>
              <w:pStyle w:val="a3"/>
              <w:numPr>
                <w:ilvl w:val="0"/>
                <w:numId w:val="14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анализи </w:t>
            </w:r>
          </w:p>
          <w:p w14:paraId="3975960C" w14:textId="77777777" w:rsidR="008D4A2B" w:rsidRPr="008D4A2B" w:rsidRDefault="008D4A2B" w:rsidP="007747AC">
            <w:pPr>
              <w:pStyle w:val="a3"/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01B0" w14:paraId="0CD793F5" w14:textId="77777777" w:rsidTr="002071B4">
        <w:tc>
          <w:tcPr>
            <w:tcW w:w="730" w:type="dxa"/>
          </w:tcPr>
          <w:p w14:paraId="7351CBBA" w14:textId="77777777" w:rsidR="006E097C" w:rsidRPr="00ED13E6" w:rsidRDefault="004118EC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10A2FAC0" w14:textId="77777777" w:rsidR="006E097C" w:rsidRDefault="004E7CD4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Ефективен контрол на р</w:t>
            </w:r>
            <w:r w:rsidR="005F6B2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4118EC">
              <w:rPr>
                <w:rFonts w:ascii="Times New Roman" w:eastAsia="Calibri" w:hAnsi="Times New Roman" w:cs="Times New Roman"/>
                <w:sz w:val="24"/>
                <w:szCs w:val="24"/>
              </w:rPr>
              <w:t>тмичност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</w:t>
            </w:r>
            <w:r w:rsidR="00411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оценяването</w:t>
            </w:r>
          </w:p>
          <w:p w14:paraId="24019ABB" w14:textId="70A61769" w:rsidR="004E7CD4" w:rsidRPr="00BF1B82" w:rsidRDefault="004E7CD4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6C99AAA8" w14:textId="6EA27372" w:rsidR="006E097C" w:rsidRPr="00BF1B82" w:rsidRDefault="00277DDD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м.09.202</w:t>
            </w:r>
            <w:r w:rsidR="004E7CD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м.06.2024</w:t>
            </w:r>
            <w:r w:rsidR="004118EC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5E34EE1C" w14:textId="77777777" w:rsidR="004118EC" w:rsidRDefault="004118EC" w:rsidP="004118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  <w:p w14:paraId="2F9F8469" w14:textId="77777777" w:rsidR="004118EC" w:rsidRDefault="004118EC" w:rsidP="004118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ЗДУД</w:t>
            </w:r>
          </w:p>
          <w:p w14:paraId="15A77AA0" w14:textId="77777777" w:rsidR="006E097C" w:rsidRPr="00BF1B82" w:rsidRDefault="004118EC" w:rsidP="004118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ЗДУПД</w:t>
            </w:r>
          </w:p>
        </w:tc>
        <w:tc>
          <w:tcPr>
            <w:tcW w:w="2314" w:type="dxa"/>
          </w:tcPr>
          <w:p w14:paraId="551814BB" w14:textId="77777777" w:rsidR="006E097C" w:rsidRPr="00BF1B82" w:rsidRDefault="004118EC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17E02426" w14:textId="77777777" w:rsidR="006E097C" w:rsidRPr="004118EC" w:rsidRDefault="004118EC" w:rsidP="007747AC">
            <w:pPr>
              <w:pStyle w:val="a3"/>
              <w:numPr>
                <w:ilvl w:val="0"/>
                <w:numId w:val="15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проверки</w:t>
            </w:r>
          </w:p>
        </w:tc>
      </w:tr>
      <w:tr w:rsidR="005E01B0" w14:paraId="73D6D0EF" w14:textId="77777777" w:rsidTr="002071B4">
        <w:tc>
          <w:tcPr>
            <w:tcW w:w="730" w:type="dxa"/>
          </w:tcPr>
          <w:p w14:paraId="4553E2CA" w14:textId="77777777" w:rsidR="006E097C" w:rsidRPr="00ED13E6" w:rsidRDefault="004118EC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3E302F7B" w14:textId="3787E93A" w:rsidR="004118EC" w:rsidRPr="00BF1B82" w:rsidRDefault="004E7CD4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на училищния бюджет</w:t>
            </w:r>
          </w:p>
        </w:tc>
        <w:tc>
          <w:tcPr>
            <w:tcW w:w="1799" w:type="dxa"/>
          </w:tcPr>
          <w:p w14:paraId="599A6231" w14:textId="481DF638" w:rsidR="006E097C" w:rsidRPr="00BF1B82" w:rsidRDefault="003413B8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4E7CD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277DDD">
              <w:rPr>
                <w:rFonts w:ascii="Times New Roman" w:eastAsia="Calibri" w:hAnsi="Times New Roman" w:cs="Times New Roman"/>
                <w:sz w:val="24"/>
                <w:szCs w:val="24"/>
              </w:rPr>
              <w:t>м.0</w:t>
            </w:r>
            <w:r w:rsidR="004E7CD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277DDD">
              <w:rPr>
                <w:rFonts w:ascii="Times New Roman" w:eastAsia="Calibri" w:hAnsi="Times New Roman" w:cs="Times New Roman"/>
                <w:sz w:val="24"/>
                <w:szCs w:val="24"/>
              </w:rPr>
              <w:t>.2024</w:t>
            </w:r>
            <w:r w:rsidR="004118EC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3C201CF7" w14:textId="77777777" w:rsidR="004E7CD4" w:rsidRDefault="004E7CD4" w:rsidP="004E7C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</w:t>
            </w:r>
          </w:p>
          <w:p w14:paraId="12B5C9D8" w14:textId="332FCB19" w:rsidR="006E097C" w:rsidRPr="00BF1B82" w:rsidRDefault="004E7CD4" w:rsidP="004E7C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Главен счетоводител </w:t>
            </w:r>
          </w:p>
        </w:tc>
        <w:tc>
          <w:tcPr>
            <w:tcW w:w="2314" w:type="dxa"/>
          </w:tcPr>
          <w:p w14:paraId="630D275A" w14:textId="77777777" w:rsidR="006E097C" w:rsidRPr="00BF1B82" w:rsidRDefault="004118EC" w:rsidP="006E09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128F8809" w14:textId="77777777" w:rsidR="004E7CD4" w:rsidRDefault="004E7CD4" w:rsidP="004E7CD4">
            <w:pPr>
              <w:pStyle w:val="a3"/>
              <w:numPr>
                <w:ilvl w:val="0"/>
                <w:numId w:val="16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отчети </w:t>
            </w:r>
          </w:p>
          <w:p w14:paraId="276270ED" w14:textId="77777777" w:rsidR="004E7CD4" w:rsidRDefault="004E7CD4" w:rsidP="004E7CD4">
            <w:pPr>
              <w:pStyle w:val="a3"/>
              <w:numPr>
                <w:ilvl w:val="0"/>
                <w:numId w:val="16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проведени общи събрания</w:t>
            </w:r>
          </w:p>
          <w:p w14:paraId="5165CAEE" w14:textId="77777777" w:rsidR="00383D3B" w:rsidRDefault="004E7CD4" w:rsidP="004E7CD4">
            <w:pPr>
              <w:pStyle w:val="a3"/>
              <w:numPr>
                <w:ilvl w:val="0"/>
                <w:numId w:val="15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отчети качени в сайта на училището</w:t>
            </w:r>
            <w:r w:rsidRPr="001E07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AAB9744" w14:textId="4926E88C" w:rsidR="00E52E49" w:rsidRPr="00E52E49" w:rsidRDefault="00E52E49" w:rsidP="004E7CD4">
            <w:pPr>
              <w:pStyle w:val="a3"/>
              <w:numPr>
                <w:ilvl w:val="0"/>
                <w:numId w:val="15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07E4">
              <w:rPr>
                <w:rFonts w:ascii="Times New Roman" w:eastAsia="Calibri" w:hAnsi="Times New Roman" w:cs="Times New Roman"/>
                <w:sz w:val="24"/>
                <w:szCs w:val="24"/>
              </w:rPr>
              <w:t>Брой изготвени критерии за оценяване</w:t>
            </w:r>
          </w:p>
        </w:tc>
      </w:tr>
      <w:tr w:rsidR="005E01B0" w:rsidRPr="00BF1B82" w14:paraId="061E2A49" w14:textId="77777777" w:rsidTr="002071B4">
        <w:tc>
          <w:tcPr>
            <w:tcW w:w="730" w:type="dxa"/>
          </w:tcPr>
          <w:p w14:paraId="131A5ABC" w14:textId="77777777" w:rsidR="00991206" w:rsidRPr="00ED13E6" w:rsidRDefault="004118EC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7517A626" w14:textId="015BCF8B" w:rsidR="00991206" w:rsidRDefault="00E52E49" w:rsidP="003413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E7CD4">
              <w:rPr>
                <w:rFonts w:ascii="Times New Roman" w:eastAsia="Calibri" w:hAnsi="Times New Roman" w:cs="Times New Roman"/>
                <w:sz w:val="24"/>
                <w:szCs w:val="24"/>
              </w:rPr>
              <w:t>Осигуряване на инвестиции</w:t>
            </w:r>
          </w:p>
          <w:p w14:paraId="274E076D" w14:textId="77777777" w:rsidR="003413B8" w:rsidRPr="00E52E49" w:rsidRDefault="003413B8" w:rsidP="003413B8">
            <w:pPr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799" w:type="dxa"/>
          </w:tcPr>
          <w:p w14:paraId="777FB1BE" w14:textId="26BC9349" w:rsidR="003413B8" w:rsidRDefault="00277DDD" w:rsidP="009E1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</w:t>
            </w:r>
            <w:r w:rsidR="004E7CD4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D943C8">
              <w:rPr>
                <w:rFonts w:ascii="Times New Roman" w:eastAsia="Calibri" w:hAnsi="Times New Roman" w:cs="Times New Roman"/>
                <w:sz w:val="24"/>
                <w:szCs w:val="24"/>
              </w:rPr>
              <w:t>3-</w:t>
            </w:r>
          </w:p>
          <w:p w14:paraId="78D2BB5C" w14:textId="272DE525" w:rsidR="00991206" w:rsidRPr="00BF1B82" w:rsidRDefault="00277DDD" w:rsidP="009E1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</w:t>
            </w:r>
            <w:r w:rsidR="004E7CD4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D943C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4118EC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6114C815" w14:textId="5D114B3F" w:rsidR="009E1A54" w:rsidRPr="00BF1B82" w:rsidRDefault="00D943C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</w:tc>
        <w:tc>
          <w:tcPr>
            <w:tcW w:w="2314" w:type="dxa"/>
          </w:tcPr>
          <w:p w14:paraId="45CDC674" w14:textId="63AEAAE0" w:rsidR="00991206" w:rsidRDefault="00D943C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Програми</w:t>
            </w:r>
          </w:p>
          <w:p w14:paraId="2DC1E07E" w14:textId="58F53F80" w:rsidR="00D943C8" w:rsidRDefault="00D943C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Проекти</w:t>
            </w:r>
          </w:p>
          <w:p w14:paraId="754CB0FB" w14:textId="1F62C7A6" w:rsidR="00D943C8" w:rsidRPr="00BF1B82" w:rsidRDefault="00D943C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Други източници</w:t>
            </w:r>
          </w:p>
        </w:tc>
        <w:tc>
          <w:tcPr>
            <w:tcW w:w="3537" w:type="dxa"/>
          </w:tcPr>
          <w:p w14:paraId="1A2E87D8" w14:textId="00755B25" w:rsidR="00991206" w:rsidRPr="004118EC" w:rsidRDefault="00D943C8" w:rsidP="007747AC">
            <w:pPr>
              <w:pStyle w:val="a3"/>
              <w:numPr>
                <w:ilvl w:val="0"/>
                <w:numId w:val="15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допълнителни финансирания</w:t>
            </w:r>
          </w:p>
        </w:tc>
      </w:tr>
      <w:tr w:rsidR="005E01B0" w:rsidRPr="00BF1B82" w14:paraId="592850EE" w14:textId="77777777" w:rsidTr="002071B4">
        <w:tc>
          <w:tcPr>
            <w:tcW w:w="730" w:type="dxa"/>
          </w:tcPr>
          <w:p w14:paraId="016D40D7" w14:textId="77777777" w:rsidR="00991206" w:rsidRPr="00ED13E6" w:rsidRDefault="009E1A5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575D2AFB" w14:textId="77777777" w:rsidR="00991206" w:rsidRPr="00BF1B82" w:rsidRDefault="009E1A5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национални проекти</w:t>
            </w:r>
          </w:p>
        </w:tc>
        <w:tc>
          <w:tcPr>
            <w:tcW w:w="1799" w:type="dxa"/>
          </w:tcPr>
          <w:p w14:paraId="2C46C5D7" w14:textId="1921EF47" w:rsidR="00991206" w:rsidRPr="00BF1B82" w:rsidRDefault="00277DD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D943C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</w:t>
            </w:r>
            <w:r w:rsidR="00D943C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.2024</w:t>
            </w:r>
            <w:r w:rsidR="009E1A54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32208234" w14:textId="77777777" w:rsidR="00991206" w:rsidRDefault="009E1A5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ЗДУПД</w:t>
            </w:r>
          </w:p>
          <w:p w14:paraId="242FC81A" w14:textId="77777777" w:rsidR="009E1A54" w:rsidRPr="00BF1B82" w:rsidRDefault="009E1A54" w:rsidP="009E1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07E4">
              <w:rPr>
                <w:rFonts w:ascii="Times New Roman" w:eastAsia="Calibri" w:hAnsi="Times New Roman" w:cs="Times New Roman"/>
                <w:sz w:val="24"/>
                <w:szCs w:val="24"/>
              </w:rPr>
              <w:t>Комисия за работа по проекти</w:t>
            </w:r>
          </w:p>
        </w:tc>
        <w:tc>
          <w:tcPr>
            <w:tcW w:w="2314" w:type="dxa"/>
          </w:tcPr>
          <w:p w14:paraId="581C64A9" w14:textId="77777777" w:rsidR="00991206" w:rsidRPr="00BF1B82" w:rsidRDefault="009E1A5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Други източници</w:t>
            </w:r>
          </w:p>
        </w:tc>
        <w:tc>
          <w:tcPr>
            <w:tcW w:w="3537" w:type="dxa"/>
          </w:tcPr>
          <w:p w14:paraId="544E91B8" w14:textId="77777777" w:rsidR="00991206" w:rsidRDefault="009E1A54" w:rsidP="007747AC">
            <w:pPr>
              <w:pStyle w:val="a3"/>
              <w:numPr>
                <w:ilvl w:val="0"/>
                <w:numId w:val="15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участия</w:t>
            </w:r>
          </w:p>
          <w:p w14:paraId="65391004" w14:textId="77777777" w:rsidR="009E1A54" w:rsidRPr="009E1A54" w:rsidRDefault="009E1A54" w:rsidP="007747AC">
            <w:pPr>
              <w:pStyle w:val="a3"/>
              <w:numPr>
                <w:ilvl w:val="0"/>
                <w:numId w:val="15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реализирани проекти</w:t>
            </w:r>
          </w:p>
        </w:tc>
      </w:tr>
      <w:tr w:rsidR="005E01B0" w:rsidRPr="00BF1B82" w14:paraId="612009A3" w14:textId="77777777" w:rsidTr="002071B4">
        <w:tc>
          <w:tcPr>
            <w:tcW w:w="730" w:type="dxa"/>
          </w:tcPr>
          <w:p w14:paraId="7AB58E61" w14:textId="77777777" w:rsidR="00991206" w:rsidRPr="00ED13E6" w:rsidRDefault="001E07E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222409DD" w14:textId="5A765E10" w:rsidR="00991206" w:rsidRPr="00BF1B82" w:rsidRDefault="00D943C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квалификацията на учителите</w:t>
            </w:r>
          </w:p>
        </w:tc>
        <w:tc>
          <w:tcPr>
            <w:tcW w:w="1799" w:type="dxa"/>
          </w:tcPr>
          <w:p w14:paraId="5B9B290B" w14:textId="3F14CCB4" w:rsidR="00991206" w:rsidRPr="00BF1B82" w:rsidRDefault="003413B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D943C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м.08</w:t>
            </w:r>
            <w:r w:rsidR="00277DDD">
              <w:rPr>
                <w:rFonts w:ascii="Times New Roman" w:eastAsia="Calibri" w:hAnsi="Times New Roman" w:cs="Times New Roman"/>
                <w:sz w:val="24"/>
                <w:szCs w:val="24"/>
              </w:rPr>
              <w:t>.2024</w:t>
            </w:r>
            <w:r w:rsidR="000C2FD8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6A8268F4" w14:textId="77777777" w:rsidR="00991206" w:rsidRDefault="000C2FD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</w:t>
            </w:r>
          </w:p>
          <w:p w14:paraId="2801504E" w14:textId="1836CCF8" w:rsidR="000C2FD8" w:rsidRPr="00BF1B82" w:rsidRDefault="00D943C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Комисия за квалификационна дейност</w:t>
            </w:r>
          </w:p>
        </w:tc>
        <w:tc>
          <w:tcPr>
            <w:tcW w:w="2314" w:type="dxa"/>
          </w:tcPr>
          <w:p w14:paraId="557276E2" w14:textId="77777777" w:rsidR="00991206" w:rsidRPr="00BF1B82" w:rsidRDefault="000C2FD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23479EEF" w14:textId="4455F392" w:rsidR="00991206" w:rsidRDefault="000C2FD8" w:rsidP="007747AC">
            <w:pPr>
              <w:pStyle w:val="a3"/>
              <w:numPr>
                <w:ilvl w:val="0"/>
                <w:numId w:val="16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</w:t>
            </w:r>
            <w:r w:rsidR="00D943C8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 обучения</w:t>
            </w:r>
          </w:p>
          <w:p w14:paraId="278CD6FA" w14:textId="0FDA5212" w:rsidR="000C2FD8" w:rsidRPr="000C2FD8" w:rsidRDefault="00D943C8" w:rsidP="007747AC">
            <w:pPr>
              <w:pStyle w:val="a3"/>
              <w:numPr>
                <w:ilvl w:val="0"/>
                <w:numId w:val="16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участници</w:t>
            </w:r>
          </w:p>
        </w:tc>
      </w:tr>
      <w:tr w:rsidR="005E01B0" w:rsidRPr="00BF1B82" w14:paraId="767D466B" w14:textId="77777777" w:rsidTr="002071B4">
        <w:tc>
          <w:tcPr>
            <w:tcW w:w="730" w:type="dxa"/>
          </w:tcPr>
          <w:p w14:paraId="251EA3BC" w14:textId="77777777" w:rsidR="00991206" w:rsidRPr="00ED13E6" w:rsidRDefault="001E07E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237C1DE5" w14:textId="78D9BF33" w:rsidR="00991206" w:rsidRPr="00BF1B82" w:rsidRDefault="00D943C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Приобщаване на родителите към училищния живот</w:t>
            </w:r>
          </w:p>
        </w:tc>
        <w:tc>
          <w:tcPr>
            <w:tcW w:w="1799" w:type="dxa"/>
          </w:tcPr>
          <w:p w14:paraId="6B938F50" w14:textId="2833E018" w:rsidR="00991206" w:rsidRPr="00BF1B82" w:rsidRDefault="00277DD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D943C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м.06.2024</w:t>
            </w:r>
            <w:r w:rsidR="000C2FD8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5E422832" w14:textId="77777777" w:rsidR="00991206" w:rsidRDefault="000C2FD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  <w:p w14:paraId="16EDE7F3" w14:textId="67E961BA" w:rsidR="00D943C8" w:rsidRPr="00BF1B82" w:rsidRDefault="00D943C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екип</w:t>
            </w:r>
          </w:p>
        </w:tc>
        <w:tc>
          <w:tcPr>
            <w:tcW w:w="2314" w:type="dxa"/>
          </w:tcPr>
          <w:p w14:paraId="3FE820BB" w14:textId="64FECE2F" w:rsidR="00991206" w:rsidRPr="00BF1B82" w:rsidRDefault="00D943C8" w:rsidP="000C2F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2ABD6077" w14:textId="77777777" w:rsidR="00504FE0" w:rsidRDefault="000C2FD8" w:rsidP="007747AC">
            <w:pPr>
              <w:pStyle w:val="a3"/>
              <w:numPr>
                <w:ilvl w:val="0"/>
                <w:numId w:val="17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</w:t>
            </w:r>
            <w:r w:rsidR="00D943C8">
              <w:rPr>
                <w:rFonts w:ascii="Times New Roman" w:eastAsia="Calibri" w:hAnsi="Times New Roman" w:cs="Times New Roman"/>
                <w:sz w:val="24"/>
                <w:szCs w:val="24"/>
              </w:rPr>
              <w:t>родителски инициативи</w:t>
            </w:r>
          </w:p>
          <w:p w14:paraId="473C7C67" w14:textId="6606155B" w:rsidR="00D943C8" w:rsidRPr="000C2FD8" w:rsidRDefault="00D943C8" w:rsidP="007747AC">
            <w:pPr>
              <w:pStyle w:val="a3"/>
              <w:numPr>
                <w:ilvl w:val="0"/>
                <w:numId w:val="17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проведени срещи</w:t>
            </w:r>
          </w:p>
        </w:tc>
      </w:tr>
      <w:tr w:rsidR="005E01B0" w:rsidRPr="00BF1B82" w14:paraId="7202D66F" w14:textId="77777777" w:rsidTr="002071B4">
        <w:tc>
          <w:tcPr>
            <w:tcW w:w="730" w:type="dxa"/>
          </w:tcPr>
          <w:p w14:paraId="3F037041" w14:textId="77777777" w:rsidR="00504FE0" w:rsidRPr="00ED13E6" w:rsidRDefault="001E07E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01F65159" w14:textId="59FCD0A1" w:rsidR="00504FE0" w:rsidRPr="00BF1B82" w:rsidRDefault="00D943C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браншовите организации</w:t>
            </w:r>
          </w:p>
        </w:tc>
        <w:tc>
          <w:tcPr>
            <w:tcW w:w="1799" w:type="dxa"/>
          </w:tcPr>
          <w:p w14:paraId="619B6DBD" w14:textId="71EA27BA" w:rsidR="00504FE0" w:rsidRPr="00BF1B82" w:rsidRDefault="00277DD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D943C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м.06.2024</w:t>
            </w:r>
            <w:r w:rsidR="00504FE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22CDE486" w14:textId="77777777" w:rsidR="00504FE0" w:rsidRPr="00BF1B82" w:rsidRDefault="00504FE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</w:tc>
        <w:tc>
          <w:tcPr>
            <w:tcW w:w="2314" w:type="dxa"/>
          </w:tcPr>
          <w:p w14:paraId="4FC4B2A2" w14:textId="77777777" w:rsidR="00504FE0" w:rsidRPr="00BF1B82" w:rsidRDefault="0010176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4805D568" w14:textId="5148A35E" w:rsidR="00D943C8" w:rsidRPr="00504FE0" w:rsidRDefault="00D943C8" w:rsidP="00D943C8">
            <w:pPr>
              <w:pStyle w:val="a3"/>
              <w:numPr>
                <w:ilvl w:val="0"/>
                <w:numId w:val="17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фирми,включени в партньорство</w:t>
            </w:r>
          </w:p>
          <w:p w14:paraId="3C144E0B" w14:textId="3F0308C0" w:rsidR="00504FE0" w:rsidRPr="00504FE0" w:rsidRDefault="00504FE0" w:rsidP="00053B12">
            <w:pPr>
              <w:pStyle w:val="a3"/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01B0" w:rsidRPr="00BF1B82" w14:paraId="491CC19C" w14:textId="77777777" w:rsidTr="002071B4">
        <w:tc>
          <w:tcPr>
            <w:tcW w:w="730" w:type="dxa"/>
          </w:tcPr>
          <w:p w14:paraId="71E94360" w14:textId="77777777" w:rsidR="00504FE0" w:rsidRPr="00ED13E6" w:rsidRDefault="001E07E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1CCABF2D" w14:textId="7772F85B" w:rsidR="00504FE0" w:rsidRPr="005F6B24" w:rsidRDefault="00944B8F" w:rsidP="00504F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институции</w:t>
            </w:r>
            <w:r w:rsidR="00D943C8">
              <w:rPr>
                <w:rFonts w:ascii="Times New Roman" w:eastAsia="Calibri" w:hAnsi="Times New Roman" w:cs="Times New Roman"/>
                <w:sz w:val="24"/>
                <w:szCs w:val="24"/>
              </w:rPr>
              <w:t>те</w:t>
            </w:r>
            <w:r w:rsidR="00586A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системата на образованието и други органи на управление</w:t>
            </w:r>
          </w:p>
        </w:tc>
        <w:tc>
          <w:tcPr>
            <w:tcW w:w="1799" w:type="dxa"/>
          </w:tcPr>
          <w:p w14:paraId="2914DA38" w14:textId="29522F5B" w:rsidR="00504FE0" w:rsidRPr="00BF1B82" w:rsidRDefault="00075769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586A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</w:t>
            </w:r>
            <w:r w:rsidR="00586A7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="00504FE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20046B04" w14:textId="03AF49C3" w:rsidR="00504FE0" w:rsidRPr="00BF1B82" w:rsidRDefault="00586A7A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</w:tc>
        <w:tc>
          <w:tcPr>
            <w:tcW w:w="2314" w:type="dxa"/>
          </w:tcPr>
          <w:p w14:paraId="648A35AB" w14:textId="77777777" w:rsidR="00504FE0" w:rsidRPr="00BF1B82" w:rsidRDefault="005F6B2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2539CA53" w14:textId="15BFFDF6" w:rsidR="00586A7A" w:rsidRPr="00504FE0" w:rsidRDefault="005F6B24" w:rsidP="00586A7A">
            <w:pPr>
              <w:pStyle w:val="a3"/>
              <w:numPr>
                <w:ilvl w:val="0"/>
                <w:numId w:val="18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</w:t>
            </w:r>
            <w:r w:rsidR="00586A7A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 срещи</w:t>
            </w:r>
          </w:p>
          <w:p w14:paraId="35138687" w14:textId="76AD6ADE" w:rsidR="005F6B24" w:rsidRPr="00504FE0" w:rsidRDefault="005F6B24" w:rsidP="00586A7A">
            <w:pPr>
              <w:pStyle w:val="a3"/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01B0" w:rsidRPr="00BF1B82" w14:paraId="58894552" w14:textId="77777777" w:rsidTr="002071B4">
        <w:tc>
          <w:tcPr>
            <w:tcW w:w="730" w:type="dxa"/>
          </w:tcPr>
          <w:p w14:paraId="6F3C4BF8" w14:textId="77777777" w:rsidR="00504FE0" w:rsidRPr="00ED13E6" w:rsidRDefault="001E07E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773B622D" w14:textId="3745108B" w:rsidR="00504FE0" w:rsidRPr="005F6B24" w:rsidRDefault="00586A7A" w:rsidP="005F6B2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Изграждане на достъпна архитектурна среда</w:t>
            </w:r>
          </w:p>
        </w:tc>
        <w:tc>
          <w:tcPr>
            <w:tcW w:w="1799" w:type="dxa"/>
          </w:tcPr>
          <w:p w14:paraId="3C324691" w14:textId="31CC661A" w:rsidR="00504FE0" w:rsidRPr="00BF1B82" w:rsidRDefault="00075769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586A7A">
              <w:rPr>
                <w:rFonts w:ascii="Times New Roman" w:eastAsia="Calibri" w:hAnsi="Times New Roman" w:cs="Times New Roman"/>
                <w:sz w:val="24"/>
                <w:szCs w:val="24"/>
              </w:rPr>
              <w:t>3-2024г</w:t>
            </w:r>
          </w:p>
        </w:tc>
        <w:tc>
          <w:tcPr>
            <w:tcW w:w="3197" w:type="dxa"/>
          </w:tcPr>
          <w:p w14:paraId="34EEC6B2" w14:textId="211A2ECE" w:rsidR="005F6B24" w:rsidRPr="00BF1B82" w:rsidRDefault="00586A7A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</w:tc>
        <w:tc>
          <w:tcPr>
            <w:tcW w:w="2314" w:type="dxa"/>
          </w:tcPr>
          <w:p w14:paraId="50E7903D" w14:textId="77777777" w:rsidR="005F6B24" w:rsidRDefault="00586A7A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Оперативни програми</w:t>
            </w:r>
          </w:p>
          <w:p w14:paraId="26DDE47E" w14:textId="18E5DAA8" w:rsidR="00586A7A" w:rsidRDefault="00586A7A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Проекти</w:t>
            </w:r>
          </w:p>
          <w:p w14:paraId="63B77C32" w14:textId="358799C9" w:rsidR="00586A7A" w:rsidRPr="00BF1B82" w:rsidRDefault="00586A7A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11246D26" w14:textId="21C6AD13" w:rsidR="00586A7A" w:rsidRPr="005F6B24" w:rsidRDefault="00586A7A" w:rsidP="00586A7A">
            <w:pPr>
              <w:pStyle w:val="a3"/>
              <w:numPr>
                <w:ilvl w:val="0"/>
                <w:numId w:val="19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Осигурен достъп до архитектурна среда</w:t>
            </w:r>
          </w:p>
          <w:p w14:paraId="18D46BEE" w14:textId="77777777" w:rsidR="00586A7A" w:rsidRDefault="00586A7A" w:rsidP="007747AC">
            <w:pPr>
              <w:pStyle w:val="a3"/>
              <w:numPr>
                <w:ilvl w:val="0"/>
                <w:numId w:val="19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Изградени санитарни възли за хора с увреждания</w:t>
            </w:r>
          </w:p>
          <w:p w14:paraId="3D7BFC42" w14:textId="6DE04A05" w:rsidR="00586A7A" w:rsidRPr="005F6B24" w:rsidRDefault="00586A7A" w:rsidP="00586A7A">
            <w:pPr>
              <w:pStyle w:val="a3"/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01B0" w:rsidRPr="00BF1B82" w14:paraId="35908CDE" w14:textId="77777777" w:rsidTr="002071B4">
        <w:tc>
          <w:tcPr>
            <w:tcW w:w="730" w:type="dxa"/>
          </w:tcPr>
          <w:p w14:paraId="2535305C" w14:textId="77777777" w:rsidR="00504FE0" w:rsidRPr="00ED13E6" w:rsidRDefault="001E07E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048CFD89" w14:textId="1AE25BE9" w:rsidR="00504FE0" w:rsidRPr="00C03663" w:rsidRDefault="00586A7A" w:rsidP="003413B8">
            <w:pPr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Осигуреност със съвременно оборудване</w:t>
            </w:r>
            <w:r w:rsidR="00C03663" w:rsidRPr="001E07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9" w:type="dxa"/>
          </w:tcPr>
          <w:p w14:paraId="2FE72884" w14:textId="2F61E867" w:rsidR="00504FE0" w:rsidRPr="00BF1B82" w:rsidRDefault="00586A7A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2023-2024г</w:t>
            </w:r>
          </w:p>
        </w:tc>
        <w:tc>
          <w:tcPr>
            <w:tcW w:w="3197" w:type="dxa"/>
          </w:tcPr>
          <w:p w14:paraId="520A2F30" w14:textId="1E7A540F" w:rsidR="00504FE0" w:rsidRPr="00BF1B82" w:rsidRDefault="00586A7A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</w:tc>
        <w:tc>
          <w:tcPr>
            <w:tcW w:w="2314" w:type="dxa"/>
          </w:tcPr>
          <w:p w14:paraId="13A83C1B" w14:textId="40D1CC7A" w:rsidR="00586A7A" w:rsidRDefault="00586A7A" w:rsidP="004B64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Проекти</w:t>
            </w:r>
          </w:p>
          <w:p w14:paraId="6BC1191B" w14:textId="55F784A3" w:rsidR="004B64B9" w:rsidRDefault="004B64B9" w:rsidP="004B64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  <w:p w14:paraId="69ED0463" w14:textId="77777777" w:rsidR="00504FE0" w:rsidRPr="00BF1B82" w:rsidRDefault="00504FE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14:paraId="2A60704F" w14:textId="150FD136" w:rsidR="00586A7A" w:rsidRDefault="00586A7A" w:rsidP="00586A7A">
            <w:pPr>
              <w:pStyle w:val="a3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Брой обновени кабинети </w:t>
            </w:r>
          </w:p>
          <w:p w14:paraId="50C14783" w14:textId="01D97759" w:rsidR="00586A7A" w:rsidRDefault="00586A7A" w:rsidP="00586A7A">
            <w:pPr>
              <w:pStyle w:val="a3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модернизирани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лаборатории</w:t>
            </w:r>
          </w:p>
          <w:p w14:paraId="5EB0E7C9" w14:textId="77777777" w:rsidR="00B213CC" w:rsidRPr="00B213CC" w:rsidRDefault="00B213CC" w:rsidP="00B213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234FCA" w14:textId="6806EE28" w:rsidR="00586A7A" w:rsidRDefault="00586A7A" w:rsidP="00586A7A">
            <w:pPr>
              <w:pStyle w:val="a3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закупена техника и оборудване</w:t>
            </w:r>
          </w:p>
          <w:p w14:paraId="44CE333D" w14:textId="5A0C9A31" w:rsidR="00504FE0" w:rsidRPr="000151DD" w:rsidRDefault="00504FE0" w:rsidP="00586A7A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13CC" w:rsidRPr="00BF1B82" w14:paraId="0F38597C" w14:textId="77777777" w:rsidTr="00A64150">
        <w:tc>
          <w:tcPr>
            <w:tcW w:w="730" w:type="dxa"/>
          </w:tcPr>
          <w:p w14:paraId="0578F519" w14:textId="4DB9216F" w:rsidR="00B213CC" w:rsidRPr="00B213CC" w:rsidRDefault="00B213CC" w:rsidP="00BA1D0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213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II.</w:t>
            </w:r>
          </w:p>
        </w:tc>
        <w:tc>
          <w:tcPr>
            <w:tcW w:w="14048" w:type="dxa"/>
            <w:gridSpan w:val="5"/>
          </w:tcPr>
          <w:p w14:paraId="6339DF4A" w14:textId="08303067" w:rsidR="00B213CC" w:rsidRPr="00B213CC" w:rsidRDefault="00B213CC" w:rsidP="00BA1D0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213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Патриотично възпитание,формиране на национално самосъзнание и общочовешки ценности на учениците</w:t>
            </w:r>
          </w:p>
          <w:p w14:paraId="50CE2398" w14:textId="75657B33" w:rsidR="00B213CC" w:rsidRPr="00BF09DB" w:rsidRDefault="00B213CC" w:rsidP="00BF09D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5E01B0" w:rsidRPr="00BF1B82" w14:paraId="651F692E" w14:textId="77777777" w:rsidTr="002071B4">
        <w:tc>
          <w:tcPr>
            <w:tcW w:w="730" w:type="dxa"/>
          </w:tcPr>
          <w:p w14:paraId="7FCDA6A9" w14:textId="5C6935F9" w:rsidR="004B64B9" w:rsidRPr="00ED13E6" w:rsidRDefault="001E07E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213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0F7F9F94" w14:textId="6F2C7E58" w:rsidR="004B64B9" w:rsidRPr="008B604F" w:rsidRDefault="00B213CC" w:rsidP="003413B8">
            <w:pPr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Реализиране на инициативи за съхраняване и утвържда</w:t>
            </w:r>
            <w:r w:rsidR="00944B8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ане на българската идентичност и национално самосъзнание</w:t>
            </w:r>
          </w:p>
        </w:tc>
        <w:tc>
          <w:tcPr>
            <w:tcW w:w="1799" w:type="dxa"/>
          </w:tcPr>
          <w:p w14:paraId="2E199FBF" w14:textId="7F8B650E" w:rsidR="004B64B9" w:rsidRPr="00BF1B82" w:rsidRDefault="004C06C8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C73F0C">
              <w:rPr>
                <w:rFonts w:ascii="Times New Roman" w:eastAsia="Calibri" w:hAnsi="Times New Roman" w:cs="Times New Roman"/>
                <w:sz w:val="24"/>
                <w:szCs w:val="24"/>
              </w:rPr>
              <w:t>.09.202</w:t>
            </w:r>
            <w:r w:rsidR="00B213C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73F0C">
              <w:rPr>
                <w:rFonts w:ascii="Times New Roman" w:eastAsia="Calibri" w:hAnsi="Times New Roman" w:cs="Times New Roman"/>
                <w:sz w:val="24"/>
                <w:szCs w:val="24"/>
              </w:rPr>
              <w:t>- м.06.2024</w:t>
            </w:r>
            <w:r w:rsidR="00A432C9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281237F5" w14:textId="0FA03855" w:rsidR="004B64B9" w:rsidRPr="00BF1B82" w:rsidRDefault="00B213CC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екип</w:t>
            </w:r>
          </w:p>
        </w:tc>
        <w:tc>
          <w:tcPr>
            <w:tcW w:w="2314" w:type="dxa"/>
          </w:tcPr>
          <w:p w14:paraId="5DF9761D" w14:textId="77777777" w:rsidR="00A432C9" w:rsidRDefault="00A432C9" w:rsidP="00A432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  <w:p w14:paraId="463514A5" w14:textId="77777777" w:rsidR="004B64B9" w:rsidRPr="00BF1B82" w:rsidRDefault="004B64B9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14:paraId="7D65DD2C" w14:textId="4D990B9C" w:rsidR="008B604F" w:rsidRPr="001E07E4" w:rsidRDefault="008B604F" w:rsidP="007747AC">
            <w:pPr>
              <w:pStyle w:val="a3"/>
              <w:numPr>
                <w:ilvl w:val="0"/>
                <w:numId w:val="21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07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</w:t>
            </w:r>
            <w:r w:rsidR="00B213CC">
              <w:rPr>
                <w:rFonts w:ascii="Times New Roman" w:eastAsia="Calibri" w:hAnsi="Times New Roman" w:cs="Times New Roman"/>
                <w:sz w:val="24"/>
                <w:szCs w:val="24"/>
              </w:rPr>
              <w:t>инициативи</w:t>
            </w:r>
          </w:p>
          <w:p w14:paraId="47E2DC04" w14:textId="77777777" w:rsidR="004B64B9" w:rsidRPr="001E07E4" w:rsidRDefault="004B64B9" w:rsidP="001E07E4">
            <w:pPr>
              <w:ind w:left="67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</w:p>
        </w:tc>
      </w:tr>
      <w:tr w:rsidR="005E01B0" w:rsidRPr="00BF1B82" w14:paraId="34F0CFBD" w14:textId="77777777" w:rsidTr="002071B4">
        <w:tc>
          <w:tcPr>
            <w:tcW w:w="730" w:type="dxa"/>
          </w:tcPr>
          <w:p w14:paraId="011300DA" w14:textId="270F235E" w:rsidR="004B64B9" w:rsidRPr="00ED13E6" w:rsidRDefault="00B213CC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01" w:type="dxa"/>
          </w:tcPr>
          <w:p w14:paraId="51145754" w14:textId="47578E71" w:rsidR="004B64B9" w:rsidRPr="00BF1B82" w:rsidRDefault="00B213CC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Редовно отбелязване на значими събития,свързани с българската история</w:t>
            </w:r>
          </w:p>
        </w:tc>
        <w:tc>
          <w:tcPr>
            <w:tcW w:w="1799" w:type="dxa"/>
          </w:tcPr>
          <w:p w14:paraId="14670AD6" w14:textId="05BECE4D" w:rsidR="004B64B9" w:rsidRPr="00BF1B82" w:rsidRDefault="00C73F0C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375D6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м.06.2024</w:t>
            </w:r>
            <w:r w:rsidR="004C06C8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56D2F8F2" w14:textId="77777777" w:rsidR="004B64B9" w:rsidRDefault="00375D63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ЕКК,педагогически екип</w:t>
            </w:r>
          </w:p>
          <w:p w14:paraId="50176019" w14:textId="289EF348" w:rsidR="00375D63" w:rsidRPr="00BF1B82" w:rsidRDefault="00375D63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2314" w:type="dxa"/>
          </w:tcPr>
          <w:p w14:paraId="2BCE8D4E" w14:textId="77777777" w:rsidR="004C06C8" w:rsidRDefault="004C06C8" w:rsidP="004C06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  <w:p w14:paraId="2E0FA43B" w14:textId="77777777" w:rsidR="004B64B9" w:rsidRPr="00BF1B82" w:rsidRDefault="004B64B9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14:paraId="291C3C6F" w14:textId="0FD04CC9" w:rsidR="004B64B9" w:rsidRDefault="00075769" w:rsidP="007747AC">
            <w:pPr>
              <w:pStyle w:val="a3"/>
              <w:numPr>
                <w:ilvl w:val="0"/>
                <w:numId w:val="21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</w:t>
            </w:r>
            <w:r w:rsidR="00375D63">
              <w:rPr>
                <w:rFonts w:ascii="Times New Roman" w:eastAsia="Calibri" w:hAnsi="Times New Roman" w:cs="Times New Roman"/>
                <w:sz w:val="24"/>
                <w:szCs w:val="24"/>
              </w:rPr>
              <w:t>инициативи</w:t>
            </w:r>
          </w:p>
          <w:p w14:paraId="3B472F5D" w14:textId="74E7E48C" w:rsidR="00A432C9" w:rsidRPr="00A432C9" w:rsidRDefault="00A432C9" w:rsidP="00375D63">
            <w:pPr>
              <w:pStyle w:val="a3"/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5D63" w:rsidRPr="00BF1B82" w14:paraId="28E21FD3" w14:textId="77777777" w:rsidTr="00A64150">
        <w:tc>
          <w:tcPr>
            <w:tcW w:w="730" w:type="dxa"/>
          </w:tcPr>
          <w:p w14:paraId="155E4E0B" w14:textId="3B4EE79E" w:rsidR="00375D63" w:rsidRPr="00375D63" w:rsidRDefault="00375D63" w:rsidP="00BA1D0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75D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III.</w:t>
            </w:r>
          </w:p>
        </w:tc>
        <w:tc>
          <w:tcPr>
            <w:tcW w:w="14048" w:type="dxa"/>
            <w:gridSpan w:val="5"/>
          </w:tcPr>
          <w:p w14:paraId="79DD96C3" w14:textId="6C4ECAF7" w:rsidR="00375D63" w:rsidRPr="00BF09DB" w:rsidRDefault="00BF09DB" w:rsidP="004C06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F09D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Осигуряване на условия за физическа активност и участие в спортни дейности</w:t>
            </w:r>
          </w:p>
          <w:p w14:paraId="073F77C3" w14:textId="340170AC" w:rsidR="00375D63" w:rsidRPr="00BF09DB" w:rsidRDefault="00375D63" w:rsidP="00375D63">
            <w:pPr>
              <w:pStyle w:val="a3"/>
              <w:ind w:left="42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01B0" w:rsidRPr="00BF1B82" w14:paraId="3BC08998" w14:textId="77777777" w:rsidTr="002071B4">
        <w:tc>
          <w:tcPr>
            <w:tcW w:w="730" w:type="dxa"/>
          </w:tcPr>
          <w:p w14:paraId="05EBAD09" w14:textId="1FFB0AC2" w:rsidR="00A432C9" w:rsidRPr="00ED13E6" w:rsidRDefault="00BF09D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1" w:type="dxa"/>
          </w:tcPr>
          <w:p w14:paraId="3D59DB68" w14:textId="08C8B22A" w:rsidR="00A432C9" w:rsidRPr="00BF1B82" w:rsidRDefault="00E57A8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Осигуреност </w:t>
            </w:r>
            <w:r w:rsidR="00BF09DB">
              <w:rPr>
                <w:rFonts w:ascii="Times New Roman" w:eastAsia="Calibri" w:hAnsi="Times New Roman" w:cs="Times New Roman"/>
                <w:sz w:val="24"/>
                <w:szCs w:val="24"/>
              </w:rPr>
              <w:t>със спортни площадки и спортни съоръжения</w:t>
            </w:r>
          </w:p>
        </w:tc>
        <w:tc>
          <w:tcPr>
            <w:tcW w:w="1799" w:type="dxa"/>
          </w:tcPr>
          <w:p w14:paraId="3B42F3E8" w14:textId="58550301" w:rsidR="00A432C9" w:rsidRPr="00BF1B82" w:rsidRDefault="00BF09D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</w:t>
            </w:r>
            <w:r w:rsidR="00C73F0C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73F0C">
              <w:rPr>
                <w:rFonts w:ascii="Times New Roman" w:eastAsia="Calibri" w:hAnsi="Times New Roman" w:cs="Times New Roman"/>
                <w:sz w:val="24"/>
                <w:szCs w:val="24"/>
              </w:rPr>
              <w:t>- м.06.2024</w:t>
            </w:r>
            <w:r w:rsidR="00E57A8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1293DDEE" w14:textId="77777777" w:rsidR="00A432C9" w:rsidRPr="00BF1B82" w:rsidRDefault="00E57A8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</w:tc>
        <w:tc>
          <w:tcPr>
            <w:tcW w:w="2314" w:type="dxa"/>
          </w:tcPr>
          <w:p w14:paraId="3C3EE3F6" w14:textId="2DC2D17A" w:rsidR="00BF09DB" w:rsidRDefault="00EA4582" w:rsidP="00E57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Програми</w:t>
            </w:r>
          </w:p>
          <w:p w14:paraId="07C54550" w14:textId="71504F50" w:rsidR="00EA4582" w:rsidRDefault="00EA4582" w:rsidP="00E57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Проекти</w:t>
            </w:r>
          </w:p>
          <w:p w14:paraId="4DB5B459" w14:textId="50613519" w:rsidR="00E57A81" w:rsidRDefault="00E57A81" w:rsidP="00E57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  <w:p w14:paraId="4ED49FB6" w14:textId="77777777" w:rsidR="00A432C9" w:rsidRPr="00BF1B82" w:rsidRDefault="00A432C9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14:paraId="4DFFD9BD" w14:textId="6E4367A7" w:rsidR="00A432C9" w:rsidRDefault="00E57A81" w:rsidP="007747AC">
            <w:pPr>
              <w:pStyle w:val="a3"/>
              <w:numPr>
                <w:ilvl w:val="0"/>
                <w:numId w:val="22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</w:t>
            </w:r>
            <w:r w:rsidR="00EA4582">
              <w:rPr>
                <w:rFonts w:ascii="Times New Roman" w:eastAsia="Calibri" w:hAnsi="Times New Roman" w:cs="Times New Roman"/>
                <w:sz w:val="24"/>
                <w:szCs w:val="24"/>
              </w:rPr>
              <w:t>изградени площадки</w:t>
            </w:r>
          </w:p>
          <w:p w14:paraId="2042BFB0" w14:textId="7C0EA7C8" w:rsidR="00E57A81" w:rsidRPr="00EA4582" w:rsidRDefault="00EA4582" w:rsidP="00EA4582">
            <w:pPr>
              <w:pStyle w:val="a3"/>
              <w:numPr>
                <w:ilvl w:val="0"/>
                <w:numId w:val="22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осигурени спортни съоръжения</w:t>
            </w:r>
          </w:p>
        </w:tc>
      </w:tr>
      <w:tr w:rsidR="005E01B0" w:rsidRPr="00BF1B82" w14:paraId="4111FE68" w14:textId="77777777" w:rsidTr="002071B4">
        <w:tc>
          <w:tcPr>
            <w:tcW w:w="730" w:type="dxa"/>
          </w:tcPr>
          <w:p w14:paraId="646B7112" w14:textId="29A2E07C" w:rsidR="00E57A81" w:rsidRDefault="001E07E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08DDAC1D" w14:textId="7EA8847E" w:rsidR="00E57A81" w:rsidRDefault="00EA4582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Утвърждаване на спортен календар </w:t>
            </w:r>
          </w:p>
        </w:tc>
        <w:tc>
          <w:tcPr>
            <w:tcW w:w="1799" w:type="dxa"/>
          </w:tcPr>
          <w:p w14:paraId="3B208F94" w14:textId="0A4C79D9" w:rsidR="00E57A81" w:rsidRDefault="00C73F0C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EA458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м.06.2024</w:t>
            </w:r>
            <w:r w:rsidR="00E57A8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6B30FFB3" w14:textId="16BBE1A4" w:rsidR="00E57A81" w:rsidRPr="00BF1B82" w:rsidRDefault="00EA4582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Комисия по спортно -туристическа дейност</w:t>
            </w:r>
          </w:p>
        </w:tc>
        <w:tc>
          <w:tcPr>
            <w:tcW w:w="2314" w:type="dxa"/>
          </w:tcPr>
          <w:p w14:paraId="51CE552F" w14:textId="77777777" w:rsidR="00E57A81" w:rsidRDefault="00E57A8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  <w:p w14:paraId="73A6E049" w14:textId="77777777" w:rsidR="005824BF" w:rsidRDefault="005824B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Проекти и програми</w:t>
            </w:r>
          </w:p>
          <w:p w14:paraId="63F74628" w14:textId="77777777" w:rsidR="00E57A81" w:rsidRPr="00BF1B82" w:rsidRDefault="00E57A8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14:paraId="204B4D44" w14:textId="10AEAA68" w:rsidR="006A799B" w:rsidRDefault="008B604F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</w:t>
            </w:r>
            <w:r w:rsidR="006A799B">
              <w:rPr>
                <w:rFonts w:ascii="Times New Roman" w:eastAsia="Calibri" w:hAnsi="Times New Roman" w:cs="Times New Roman"/>
                <w:sz w:val="24"/>
                <w:szCs w:val="24"/>
              </w:rPr>
              <w:t>на инициати</w:t>
            </w:r>
            <w:r w:rsidR="00944B8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6A799B">
              <w:rPr>
                <w:rFonts w:ascii="Times New Roman" w:eastAsia="Calibri" w:hAnsi="Times New Roman" w:cs="Times New Roman"/>
                <w:sz w:val="24"/>
                <w:szCs w:val="24"/>
              </w:rPr>
              <w:t>ите</w:t>
            </w:r>
          </w:p>
          <w:p w14:paraId="7EA4F25B" w14:textId="3E42754C" w:rsidR="006A799B" w:rsidRPr="00E57A81" w:rsidRDefault="006A799B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на участниците</w:t>
            </w:r>
          </w:p>
          <w:p w14:paraId="03DFF04A" w14:textId="0F6427AB" w:rsidR="005824BF" w:rsidRPr="00E57A81" w:rsidRDefault="005824BF" w:rsidP="006A799B">
            <w:pPr>
              <w:pStyle w:val="a3"/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01B0" w:rsidRPr="00BF1B82" w14:paraId="2BB3938A" w14:textId="77777777" w:rsidTr="002071B4">
        <w:tc>
          <w:tcPr>
            <w:tcW w:w="730" w:type="dxa"/>
          </w:tcPr>
          <w:p w14:paraId="6A59A61C" w14:textId="444F5CBF" w:rsidR="005824BF" w:rsidRDefault="006A799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1017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1" w:type="dxa"/>
          </w:tcPr>
          <w:p w14:paraId="0C466135" w14:textId="7AFEFEFD" w:rsidR="005824BF" w:rsidRDefault="006A799B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Създаване на клубове и отбори и участие в организирани турнири</w:t>
            </w:r>
          </w:p>
        </w:tc>
        <w:tc>
          <w:tcPr>
            <w:tcW w:w="1799" w:type="dxa"/>
          </w:tcPr>
          <w:p w14:paraId="030BEA5A" w14:textId="28E0C874" w:rsidR="005824BF" w:rsidRDefault="00C73F0C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</w:t>
            </w:r>
            <w:r w:rsidR="006A799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м.06.2024</w:t>
            </w:r>
            <w:r w:rsidR="005824BF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197" w:type="dxa"/>
          </w:tcPr>
          <w:p w14:paraId="7B2A25BB" w14:textId="5258B95F" w:rsidR="005824BF" w:rsidRDefault="005824B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</w:t>
            </w:r>
            <w:r w:rsidR="006A799B">
              <w:rPr>
                <w:rFonts w:ascii="Times New Roman" w:eastAsia="Calibri" w:hAnsi="Times New Roman" w:cs="Times New Roman"/>
                <w:sz w:val="24"/>
                <w:szCs w:val="24"/>
              </w:rPr>
              <w:t>тели по ФВС</w:t>
            </w:r>
          </w:p>
        </w:tc>
        <w:tc>
          <w:tcPr>
            <w:tcW w:w="2314" w:type="dxa"/>
          </w:tcPr>
          <w:p w14:paraId="1AF66921" w14:textId="77777777" w:rsidR="005824BF" w:rsidRDefault="005824BF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  <w:p w14:paraId="7A2BDAA5" w14:textId="12F0DE59" w:rsidR="005824BF" w:rsidRDefault="006A799B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37" w:type="dxa"/>
          </w:tcPr>
          <w:p w14:paraId="208ADD42" w14:textId="77777777" w:rsidR="006A799B" w:rsidRDefault="006A799B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отбори</w:t>
            </w:r>
          </w:p>
          <w:p w14:paraId="71F50372" w14:textId="468968EB" w:rsidR="006A799B" w:rsidRDefault="006A799B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клубове</w:t>
            </w:r>
          </w:p>
          <w:p w14:paraId="3D2CB4CF" w14:textId="4D7FCFFA" w:rsidR="006A799B" w:rsidRPr="006A799B" w:rsidRDefault="006A799B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участия</w:t>
            </w:r>
          </w:p>
          <w:p w14:paraId="03E2B7D8" w14:textId="3B5A8010" w:rsidR="005824BF" w:rsidRDefault="005824BF" w:rsidP="006A799B">
            <w:pPr>
              <w:pStyle w:val="a3"/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799B" w:rsidRPr="00BF1B82" w14:paraId="26E148FF" w14:textId="77777777" w:rsidTr="002071B4">
        <w:tc>
          <w:tcPr>
            <w:tcW w:w="730" w:type="dxa"/>
          </w:tcPr>
          <w:p w14:paraId="798DB4F5" w14:textId="595660FB" w:rsidR="006A799B" w:rsidRDefault="006A799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01" w:type="dxa"/>
          </w:tcPr>
          <w:p w14:paraId="7280F520" w14:textId="77777777" w:rsidR="006A799B" w:rsidRDefault="006A799B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Кандидатстване за финансиране по национални програми за подобряване условията за спорт</w:t>
            </w:r>
          </w:p>
          <w:p w14:paraId="4C64136A" w14:textId="7F8716EB" w:rsidR="003665E2" w:rsidRDefault="003665E2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2B746D8E" w14:textId="77777777" w:rsidR="006A799B" w:rsidRDefault="006A799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м.09.2023г-</w:t>
            </w:r>
          </w:p>
          <w:p w14:paraId="3649AAFE" w14:textId="652BE15D" w:rsidR="006A799B" w:rsidRDefault="006A799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м.06.2024г</w:t>
            </w:r>
          </w:p>
        </w:tc>
        <w:tc>
          <w:tcPr>
            <w:tcW w:w="3197" w:type="dxa"/>
          </w:tcPr>
          <w:p w14:paraId="0255C113" w14:textId="2C864E56" w:rsidR="006A799B" w:rsidRDefault="006A799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Комисия по СТД</w:t>
            </w:r>
          </w:p>
          <w:p w14:paraId="6349552D" w14:textId="77777777" w:rsidR="006A799B" w:rsidRDefault="006A799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3191D0" w14:textId="7CD1478D" w:rsidR="006A799B" w:rsidRDefault="006A799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00165CE1" w14:textId="77777777" w:rsidR="006A799B" w:rsidRDefault="006A799B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Национални програми </w:t>
            </w:r>
          </w:p>
          <w:p w14:paraId="77082430" w14:textId="7B62C6EE" w:rsidR="006A799B" w:rsidRDefault="006A799B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Проекти</w:t>
            </w:r>
          </w:p>
          <w:p w14:paraId="5FB3B399" w14:textId="74F5DC75" w:rsidR="006A799B" w:rsidRDefault="006A799B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14:paraId="0BFDE906" w14:textId="13FE4057" w:rsidR="006A799B" w:rsidRDefault="006A799B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реализирани проекти</w:t>
            </w:r>
          </w:p>
        </w:tc>
      </w:tr>
      <w:tr w:rsidR="003665E2" w:rsidRPr="00BF1B82" w14:paraId="05A39BE6" w14:textId="77777777" w:rsidTr="00A64150">
        <w:tc>
          <w:tcPr>
            <w:tcW w:w="730" w:type="dxa"/>
          </w:tcPr>
          <w:p w14:paraId="66D62ABC" w14:textId="375F66D4" w:rsidR="003665E2" w:rsidRPr="006A799B" w:rsidRDefault="003665E2" w:rsidP="00BA1D0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79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F01E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6A79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4048" w:type="dxa"/>
            <w:gridSpan w:val="5"/>
          </w:tcPr>
          <w:p w14:paraId="29538F0D" w14:textId="2C4F0984" w:rsidR="003665E2" w:rsidRPr="003665E2" w:rsidRDefault="003665E2" w:rsidP="003665E2">
            <w:pPr>
              <w:pStyle w:val="a3"/>
              <w:ind w:left="42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65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Гражданско ,здравно екологично и интеркултурно образование</w:t>
            </w:r>
          </w:p>
        </w:tc>
      </w:tr>
      <w:tr w:rsidR="006A799B" w:rsidRPr="00BF1B82" w14:paraId="3E9D9531" w14:textId="77777777" w:rsidTr="002071B4">
        <w:tc>
          <w:tcPr>
            <w:tcW w:w="730" w:type="dxa"/>
          </w:tcPr>
          <w:p w14:paraId="345B4EA3" w14:textId="7D48BA66" w:rsidR="006A799B" w:rsidRDefault="003665E2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201" w:type="dxa"/>
          </w:tcPr>
          <w:p w14:paraId="2DE48740" w14:textId="700F3B38" w:rsidR="006A799B" w:rsidRDefault="003665E2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Участия на ученици в доброволчески и благотворителни инициативи,за формиране на нагласи и компетенции за активно гражданско поведение</w:t>
            </w:r>
          </w:p>
        </w:tc>
        <w:tc>
          <w:tcPr>
            <w:tcW w:w="1799" w:type="dxa"/>
          </w:tcPr>
          <w:p w14:paraId="68D50D5B" w14:textId="77777777" w:rsidR="003665E2" w:rsidRDefault="003665E2" w:rsidP="003665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м.09.2023г-</w:t>
            </w:r>
          </w:p>
          <w:p w14:paraId="33257965" w14:textId="506E4136" w:rsidR="006A799B" w:rsidRDefault="003665E2" w:rsidP="003665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м.06.2024г</w:t>
            </w:r>
          </w:p>
        </w:tc>
        <w:tc>
          <w:tcPr>
            <w:tcW w:w="3197" w:type="dxa"/>
          </w:tcPr>
          <w:p w14:paraId="3FAED4AF" w14:textId="162DA0EA" w:rsidR="006A799B" w:rsidRDefault="003665E2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екип</w:t>
            </w:r>
          </w:p>
        </w:tc>
        <w:tc>
          <w:tcPr>
            <w:tcW w:w="2314" w:type="dxa"/>
          </w:tcPr>
          <w:p w14:paraId="312211DF" w14:textId="30BF98F8" w:rsidR="006A799B" w:rsidRDefault="003665E2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319BEFDA" w14:textId="77777777" w:rsidR="006A799B" w:rsidRDefault="003665E2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инициативи</w:t>
            </w:r>
          </w:p>
          <w:p w14:paraId="031458C1" w14:textId="59B02202" w:rsidR="003665E2" w:rsidRDefault="003665E2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ученици,които участват</w:t>
            </w:r>
          </w:p>
        </w:tc>
      </w:tr>
      <w:tr w:rsidR="003665E2" w:rsidRPr="00BF1B82" w14:paraId="60D7E90C" w14:textId="77777777" w:rsidTr="002071B4">
        <w:tc>
          <w:tcPr>
            <w:tcW w:w="730" w:type="dxa"/>
          </w:tcPr>
          <w:p w14:paraId="5EF55E9D" w14:textId="36BDF7A8" w:rsidR="003665E2" w:rsidRDefault="003665E2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01" w:type="dxa"/>
          </w:tcPr>
          <w:p w14:paraId="063B97F6" w14:textId="5C3041D7" w:rsidR="003665E2" w:rsidRDefault="003665E2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Участия на ученици в конкурси,дебати</w:t>
            </w:r>
          </w:p>
        </w:tc>
        <w:tc>
          <w:tcPr>
            <w:tcW w:w="1799" w:type="dxa"/>
          </w:tcPr>
          <w:p w14:paraId="00E63862" w14:textId="77777777" w:rsidR="003665E2" w:rsidRDefault="003665E2" w:rsidP="003665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м.09.2023г-</w:t>
            </w:r>
          </w:p>
          <w:p w14:paraId="37417390" w14:textId="1B0DACFE" w:rsidR="003665E2" w:rsidRDefault="003665E2" w:rsidP="003665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м.06.2024г</w:t>
            </w:r>
          </w:p>
        </w:tc>
        <w:tc>
          <w:tcPr>
            <w:tcW w:w="3197" w:type="dxa"/>
          </w:tcPr>
          <w:p w14:paraId="64FB21D1" w14:textId="52573D44" w:rsidR="003665E2" w:rsidRDefault="003665E2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екип</w:t>
            </w:r>
          </w:p>
        </w:tc>
        <w:tc>
          <w:tcPr>
            <w:tcW w:w="2314" w:type="dxa"/>
          </w:tcPr>
          <w:p w14:paraId="114D4C36" w14:textId="664BEB7C" w:rsidR="003665E2" w:rsidRDefault="003665E2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3DBD341A" w14:textId="77777777" w:rsidR="003665E2" w:rsidRDefault="003665E2" w:rsidP="003665E2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инициативи</w:t>
            </w:r>
          </w:p>
          <w:p w14:paraId="5D715BB4" w14:textId="1E84A6BC" w:rsidR="003665E2" w:rsidRDefault="003665E2" w:rsidP="003665E2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ученици,които участват</w:t>
            </w:r>
          </w:p>
        </w:tc>
      </w:tr>
      <w:tr w:rsidR="003665E2" w:rsidRPr="00BF1B82" w14:paraId="75F946EE" w14:textId="77777777" w:rsidTr="002071B4">
        <w:tc>
          <w:tcPr>
            <w:tcW w:w="730" w:type="dxa"/>
          </w:tcPr>
          <w:p w14:paraId="29886940" w14:textId="49A3AD29" w:rsidR="003665E2" w:rsidRDefault="003665E2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01" w:type="dxa"/>
          </w:tcPr>
          <w:p w14:paraId="713A8321" w14:textId="594A1A68" w:rsidR="003665E2" w:rsidRDefault="003665E2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беседи,разговори с учениците на здравна тема</w:t>
            </w:r>
          </w:p>
        </w:tc>
        <w:tc>
          <w:tcPr>
            <w:tcW w:w="1799" w:type="dxa"/>
          </w:tcPr>
          <w:p w14:paraId="6F0ED242" w14:textId="77777777" w:rsidR="003665E2" w:rsidRDefault="003665E2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</w:t>
            </w:r>
          </w:p>
          <w:p w14:paraId="6CC582BF" w14:textId="47651527" w:rsidR="003665E2" w:rsidRDefault="003665E2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м.06.2024г</w:t>
            </w:r>
          </w:p>
        </w:tc>
        <w:tc>
          <w:tcPr>
            <w:tcW w:w="3197" w:type="dxa"/>
          </w:tcPr>
          <w:p w14:paraId="7035B9AB" w14:textId="53024B39" w:rsidR="003665E2" w:rsidRDefault="003665E2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2314" w:type="dxa"/>
          </w:tcPr>
          <w:p w14:paraId="5820BEB2" w14:textId="71A44D3C" w:rsidR="003665E2" w:rsidRDefault="003665E2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6F0EA57B" w14:textId="77777777" w:rsidR="003665E2" w:rsidRDefault="003665E2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проведени беседи</w:t>
            </w:r>
          </w:p>
          <w:p w14:paraId="7B4089F4" w14:textId="54BE02C3" w:rsidR="003665E2" w:rsidRDefault="003665E2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разговори</w:t>
            </w:r>
          </w:p>
        </w:tc>
      </w:tr>
      <w:tr w:rsidR="003665E2" w:rsidRPr="00BF1B82" w14:paraId="03B9C934" w14:textId="77777777" w:rsidTr="002071B4">
        <w:tc>
          <w:tcPr>
            <w:tcW w:w="730" w:type="dxa"/>
          </w:tcPr>
          <w:p w14:paraId="248F61AF" w14:textId="0A42F8AB" w:rsidR="003665E2" w:rsidRDefault="003665E2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01" w:type="dxa"/>
          </w:tcPr>
          <w:p w14:paraId="2BA32ABA" w14:textId="4443D875" w:rsidR="003665E2" w:rsidRDefault="005E01B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Реализиране на дейности за популяризиране на инициативи с екологична тематика</w:t>
            </w:r>
          </w:p>
        </w:tc>
        <w:tc>
          <w:tcPr>
            <w:tcW w:w="1799" w:type="dxa"/>
          </w:tcPr>
          <w:p w14:paraId="1B4584CF" w14:textId="77777777" w:rsidR="005E01B0" w:rsidRDefault="005E01B0" w:rsidP="005E01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</w:t>
            </w:r>
          </w:p>
          <w:p w14:paraId="2DAAE53B" w14:textId="5504BB0F" w:rsidR="003665E2" w:rsidRDefault="005E01B0" w:rsidP="005E01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м.06.2024г</w:t>
            </w:r>
          </w:p>
        </w:tc>
        <w:tc>
          <w:tcPr>
            <w:tcW w:w="3197" w:type="dxa"/>
          </w:tcPr>
          <w:p w14:paraId="277EF4F5" w14:textId="77777777" w:rsidR="003665E2" w:rsidRDefault="005E01B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Учители по природни науки</w:t>
            </w:r>
          </w:p>
          <w:p w14:paraId="1028E31A" w14:textId="1C18AD60" w:rsidR="005E01B0" w:rsidRDefault="005E01B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2314" w:type="dxa"/>
          </w:tcPr>
          <w:p w14:paraId="0E3FBECA" w14:textId="77777777" w:rsidR="003665E2" w:rsidRDefault="005E01B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Национални програми</w:t>
            </w:r>
          </w:p>
          <w:p w14:paraId="0B9D07AF" w14:textId="6C07D27A" w:rsidR="005E01B0" w:rsidRDefault="005E01B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7134B5B5" w14:textId="77777777" w:rsidR="003665E2" w:rsidRDefault="005E01B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на реализирани инициативи</w:t>
            </w:r>
          </w:p>
          <w:p w14:paraId="223C70A2" w14:textId="25619022" w:rsidR="005E01B0" w:rsidRDefault="005E01B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участващи ученици</w:t>
            </w:r>
          </w:p>
        </w:tc>
      </w:tr>
      <w:tr w:rsidR="003665E2" w:rsidRPr="00BF1B82" w14:paraId="3115F63F" w14:textId="77777777" w:rsidTr="002071B4">
        <w:tc>
          <w:tcPr>
            <w:tcW w:w="730" w:type="dxa"/>
          </w:tcPr>
          <w:p w14:paraId="72BC6E92" w14:textId="519A68C3" w:rsidR="003665E2" w:rsidRDefault="005E01B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01" w:type="dxa"/>
          </w:tcPr>
          <w:p w14:paraId="41EACC74" w14:textId="17CC0843" w:rsidR="003665E2" w:rsidRDefault="005E01B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Споделяне на добри практики и провеждане на беседи за насърчаване между</w:t>
            </w:r>
            <w:r w:rsidR="00944B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културната комуникация</w:t>
            </w:r>
          </w:p>
        </w:tc>
        <w:tc>
          <w:tcPr>
            <w:tcW w:w="1799" w:type="dxa"/>
          </w:tcPr>
          <w:p w14:paraId="67B249E4" w14:textId="1D4CB8BC" w:rsidR="003665E2" w:rsidRDefault="005E01B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м.09.2023-м.06.2024г</w:t>
            </w:r>
          </w:p>
        </w:tc>
        <w:tc>
          <w:tcPr>
            <w:tcW w:w="3197" w:type="dxa"/>
          </w:tcPr>
          <w:p w14:paraId="3DC9A22B" w14:textId="5327499C" w:rsidR="003665E2" w:rsidRDefault="005E01B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екип</w:t>
            </w:r>
          </w:p>
        </w:tc>
        <w:tc>
          <w:tcPr>
            <w:tcW w:w="2314" w:type="dxa"/>
          </w:tcPr>
          <w:p w14:paraId="7B5F2C80" w14:textId="0965B9D3" w:rsidR="003665E2" w:rsidRDefault="005E01B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</w:t>
            </w:r>
            <w:r w:rsidR="00944B8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ран бюджет</w:t>
            </w:r>
          </w:p>
        </w:tc>
        <w:tc>
          <w:tcPr>
            <w:tcW w:w="3537" w:type="dxa"/>
          </w:tcPr>
          <w:p w14:paraId="39A877C6" w14:textId="77777777" w:rsidR="003665E2" w:rsidRDefault="005E01B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практики</w:t>
            </w:r>
          </w:p>
          <w:p w14:paraId="0D3B2563" w14:textId="2DFBB720" w:rsidR="005E01B0" w:rsidRDefault="005E01B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беседи</w:t>
            </w:r>
          </w:p>
        </w:tc>
      </w:tr>
      <w:tr w:rsidR="005E01B0" w:rsidRPr="00BF1B82" w14:paraId="7D5F2DDE" w14:textId="77777777" w:rsidTr="00A64150">
        <w:tc>
          <w:tcPr>
            <w:tcW w:w="730" w:type="dxa"/>
          </w:tcPr>
          <w:p w14:paraId="329499F7" w14:textId="70ABDF90" w:rsidR="005E01B0" w:rsidRPr="005E01B0" w:rsidRDefault="00F01E1E" w:rsidP="00BA1D0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5E01B0" w:rsidRPr="005E01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4048" w:type="dxa"/>
            <w:gridSpan w:val="5"/>
          </w:tcPr>
          <w:p w14:paraId="0EA22481" w14:textId="72CEF282" w:rsidR="005E01B0" w:rsidRPr="00965580" w:rsidRDefault="005E01B0" w:rsidP="005E01B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655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Механизъм за съвместна работа с институциите по обхващане и включване в системата предучилищното и училищното образование</w:t>
            </w:r>
            <w:r w:rsidR="00941057" w:rsidRPr="009655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 ученици в задължителна училищна възраст</w:t>
            </w:r>
          </w:p>
        </w:tc>
      </w:tr>
      <w:tr w:rsidR="003665E2" w:rsidRPr="00BF1B82" w14:paraId="3350698D" w14:textId="77777777" w:rsidTr="002071B4">
        <w:tc>
          <w:tcPr>
            <w:tcW w:w="730" w:type="dxa"/>
          </w:tcPr>
          <w:p w14:paraId="476FA904" w14:textId="7863BD49" w:rsidR="003665E2" w:rsidRPr="006A192D" w:rsidRDefault="006A192D" w:rsidP="00BA1D0F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201" w:type="dxa"/>
          </w:tcPr>
          <w:p w14:paraId="21B3D29A" w14:textId="7339AC36" w:rsidR="003665E2" w:rsidRPr="006A192D" w:rsidRDefault="006A192D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родители,за обхващане и включване на ученици  в образователната система</w:t>
            </w:r>
          </w:p>
        </w:tc>
        <w:tc>
          <w:tcPr>
            <w:tcW w:w="1799" w:type="dxa"/>
          </w:tcPr>
          <w:p w14:paraId="0AA310C0" w14:textId="59F06BF3" w:rsidR="003665E2" w:rsidRDefault="006A192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м.09.2023-м.06.2024г</w:t>
            </w:r>
          </w:p>
        </w:tc>
        <w:tc>
          <w:tcPr>
            <w:tcW w:w="3197" w:type="dxa"/>
          </w:tcPr>
          <w:p w14:paraId="0F29718E" w14:textId="019548DE" w:rsidR="006A192D" w:rsidRDefault="006A192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2CC64F12" w14:textId="1BE73002" w:rsidR="003665E2" w:rsidRDefault="006A192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2314" w:type="dxa"/>
          </w:tcPr>
          <w:p w14:paraId="4ED43DA7" w14:textId="2C47BD39" w:rsidR="003665E2" w:rsidRDefault="006A192D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3F4E20E3" w14:textId="52BD4AAC" w:rsidR="003665E2" w:rsidRDefault="006A192D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проведени срещи</w:t>
            </w:r>
          </w:p>
        </w:tc>
      </w:tr>
      <w:tr w:rsidR="006A192D" w:rsidRPr="00BF1B82" w14:paraId="3D054BFB" w14:textId="77777777" w:rsidTr="002071B4">
        <w:tc>
          <w:tcPr>
            <w:tcW w:w="730" w:type="dxa"/>
          </w:tcPr>
          <w:p w14:paraId="5AED227B" w14:textId="222504AD" w:rsidR="006A192D" w:rsidRDefault="006A192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01" w:type="dxa"/>
          </w:tcPr>
          <w:p w14:paraId="5650C284" w14:textId="75CAB42B" w:rsidR="006A192D" w:rsidRDefault="006A192D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Предлагане на мерки</w:t>
            </w:r>
            <w:r w:rsidR="004222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обща и допълнителна подкрепа на ученици</w:t>
            </w:r>
          </w:p>
        </w:tc>
        <w:tc>
          <w:tcPr>
            <w:tcW w:w="1799" w:type="dxa"/>
          </w:tcPr>
          <w:p w14:paraId="3A86E0B3" w14:textId="77777777" w:rsidR="006A192D" w:rsidRDefault="0042220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</w:t>
            </w:r>
          </w:p>
          <w:p w14:paraId="73432920" w14:textId="613A90AE" w:rsidR="00422200" w:rsidRDefault="0042220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м.06.2024г</w:t>
            </w:r>
          </w:p>
        </w:tc>
        <w:tc>
          <w:tcPr>
            <w:tcW w:w="3197" w:type="dxa"/>
          </w:tcPr>
          <w:p w14:paraId="728DB565" w14:textId="7D37E271" w:rsidR="006A192D" w:rsidRDefault="0042220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Координатор за приобщаващо образование</w:t>
            </w:r>
          </w:p>
        </w:tc>
        <w:tc>
          <w:tcPr>
            <w:tcW w:w="2314" w:type="dxa"/>
          </w:tcPr>
          <w:p w14:paraId="4174DECD" w14:textId="10AD6995" w:rsidR="006A192D" w:rsidRDefault="0042220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5E546D7A" w14:textId="77777777" w:rsidR="006A192D" w:rsidRDefault="0042220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 мерки</w:t>
            </w:r>
          </w:p>
          <w:p w14:paraId="3B9422BC" w14:textId="5EA7D2CA" w:rsidR="00422200" w:rsidRDefault="0042220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включени ученици</w:t>
            </w:r>
          </w:p>
        </w:tc>
      </w:tr>
      <w:tr w:rsidR="00422200" w:rsidRPr="00BF1B82" w14:paraId="4B29592F" w14:textId="77777777" w:rsidTr="00A64150">
        <w:tc>
          <w:tcPr>
            <w:tcW w:w="730" w:type="dxa"/>
          </w:tcPr>
          <w:p w14:paraId="149023AD" w14:textId="4EA59DCF" w:rsidR="00422200" w:rsidRPr="00422200" w:rsidRDefault="00422200" w:rsidP="00BA1D0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2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VI.</w:t>
            </w:r>
          </w:p>
        </w:tc>
        <w:tc>
          <w:tcPr>
            <w:tcW w:w="14048" w:type="dxa"/>
            <w:gridSpan w:val="5"/>
          </w:tcPr>
          <w:p w14:paraId="32C503A3" w14:textId="32D5220E" w:rsidR="00422200" w:rsidRPr="00422200" w:rsidRDefault="00422200" w:rsidP="00422200">
            <w:pPr>
              <w:pStyle w:val="a3"/>
              <w:ind w:left="42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22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r w:rsidRPr="00422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ставяне на равни възможности за обучение и/или възпитание</w:t>
            </w:r>
          </w:p>
        </w:tc>
      </w:tr>
      <w:tr w:rsidR="006A192D" w:rsidRPr="00BF1B82" w14:paraId="741BF0D1" w14:textId="77777777" w:rsidTr="002071B4">
        <w:tc>
          <w:tcPr>
            <w:tcW w:w="730" w:type="dxa"/>
          </w:tcPr>
          <w:p w14:paraId="09D38F46" w14:textId="58E3B64A" w:rsidR="006A192D" w:rsidRDefault="0042220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1" w:type="dxa"/>
          </w:tcPr>
          <w:p w14:paraId="142C2A34" w14:textId="6E5A1909" w:rsidR="006A192D" w:rsidRDefault="0042220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Идентифициране на ученици,които имат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необходимост от обща подкрепа</w:t>
            </w:r>
          </w:p>
        </w:tc>
        <w:tc>
          <w:tcPr>
            <w:tcW w:w="1799" w:type="dxa"/>
          </w:tcPr>
          <w:p w14:paraId="04DB9B9E" w14:textId="77777777" w:rsidR="006A192D" w:rsidRDefault="0042220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м.09.2023-</w:t>
            </w:r>
          </w:p>
          <w:p w14:paraId="7D5BC216" w14:textId="3D566D20" w:rsidR="00422200" w:rsidRDefault="0042220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м.06.2024г</w:t>
            </w:r>
          </w:p>
        </w:tc>
        <w:tc>
          <w:tcPr>
            <w:tcW w:w="3197" w:type="dxa"/>
          </w:tcPr>
          <w:p w14:paraId="4431C4D9" w14:textId="3B08F006" w:rsidR="006A192D" w:rsidRDefault="0042220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съветник</w:t>
            </w:r>
          </w:p>
        </w:tc>
        <w:tc>
          <w:tcPr>
            <w:tcW w:w="2314" w:type="dxa"/>
          </w:tcPr>
          <w:p w14:paraId="4459803D" w14:textId="60F41A9C" w:rsidR="006A192D" w:rsidRDefault="0042220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389981F9" w14:textId="5F73871D" w:rsidR="006A192D" w:rsidRDefault="0042220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ученици</w:t>
            </w:r>
          </w:p>
        </w:tc>
      </w:tr>
      <w:tr w:rsidR="006A192D" w:rsidRPr="00BF1B82" w14:paraId="5A69EAE9" w14:textId="77777777" w:rsidTr="002071B4">
        <w:tc>
          <w:tcPr>
            <w:tcW w:w="730" w:type="dxa"/>
          </w:tcPr>
          <w:p w14:paraId="52C92616" w14:textId="2D083C7D" w:rsidR="006A192D" w:rsidRDefault="00441EF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01" w:type="dxa"/>
          </w:tcPr>
          <w:p w14:paraId="09C70B4A" w14:textId="30FE14C2" w:rsidR="006A192D" w:rsidRDefault="00441EFD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Допълнително обучение и консултиране на ученици със системни пропуски по даден предмет</w:t>
            </w:r>
          </w:p>
        </w:tc>
        <w:tc>
          <w:tcPr>
            <w:tcW w:w="1799" w:type="dxa"/>
          </w:tcPr>
          <w:p w14:paraId="3408BB93" w14:textId="164B8357" w:rsidR="006A192D" w:rsidRDefault="00441EF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м.02.2023-м.06.2024г</w:t>
            </w:r>
          </w:p>
        </w:tc>
        <w:tc>
          <w:tcPr>
            <w:tcW w:w="3197" w:type="dxa"/>
          </w:tcPr>
          <w:p w14:paraId="4E10B7E4" w14:textId="287BAE21" w:rsidR="006A192D" w:rsidRDefault="00441EF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екип</w:t>
            </w:r>
          </w:p>
        </w:tc>
        <w:tc>
          <w:tcPr>
            <w:tcW w:w="2314" w:type="dxa"/>
          </w:tcPr>
          <w:p w14:paraId="726B7639" w14:textId="35A2F626" w:rsidR="006A192D" w:rsidRDefault="00441EFD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1FA36517" w14:textId="772967E3" w:rsidR="006A192D" w:rsidRDefault="00441EFD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ученици,включени в консултации</w:t>
            </w:r>
          </w:p>
        </w:tc>
      </w:tr>
      <w:tr w:rsidR="00422200" w:rsidRPr="00BF1B82" w14:paraId="7EE87CF8" w14:textId="77777777" w:rsidTr="002071B4">
        <w:tc>
          <w:tcPr>
            <w:tcW w:w="730" w:type="dxa"/>
          </w:tcPr>
          <w:p w14:paraId="67435D37" w14:textId="6FC19765" w:rsidR="00422200" w:rsidRDefault="00441EF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01" w:type="dxa"/>
          </w:tcPr>
          <w:p w14:paraId="1E5BF534" w14:textId="5F0416FB" w:rsidR="00422200" w:rsidRDefault="00441EFD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Организиране на дейности по интереси</w:t>
            </w:r>
          </w:p>
        </w:tc>
        <w:tc>
          <w:tcPr>
            <w:tcW w:w="1799" w:type="dxa"/>
          </w:tcPr>
          <w:p w14:paraId="48DA86C9" w14:textId="1E25DAD5" w:rsidR="00422200" w:rsidRDefault="00441EF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</w:t>
            </w:r>
            <w:r w:rsidR="0096558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197" w:type="dxa"/>
          </w:tcPr>
          <w:p w14:paraId="02719E05" w14:textId="1D2B360E" w:rsidR="00422200" w:rsidRDefault="00441EFD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2314" w:type="dxa"/>
          </w:tcPr>
          <w:p w14:paraId="5BC7E6DA" w14:textId="67EE15A7" w:rsidR="00422200" w:rsidRDefault="00441EFD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1EF02C84" w14:textId="233572AF" w:rsidR="00422200" w:rsidRDefault="0096558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дейности</w:t>
            </w:r>
          </w:p>
        </w:tc>
      </w:tr>
      <w:tr w:rsidR="00422200" w:rsidRPr="00BF1B82" w14:paraId="0EECFB9B" w14:textId="77777777" w:rsidTr="002071B4">
        <w:tc>
          <w:tcPr>
            <w:tcW w:w="730" w:type="dxa"/>
          </w:tcPr>
          <w:p w14:paraId="0ABB013D" w14:textId="699DC714" w:rsidR="00422200" w:rsidRDefault="0096558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01" w:type="dxa"/>
          </w:tcPr>
          <w:p w14:paraId="432B499E" w14:textId="3C22B0FB" w:rsidR="00422200" w:rsidRDefault="0096558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Функциониране на информационна система за проследяване на ученици в риск</w:t>
            </w:r>
          </w:p>
        </w:tc>
        <w:tc>
          <w:tcPr>
            <w:tcW w:w="1799" w:type="dxa"/>
          </w:tcPr>
          <w:p w14:paraId="6EB3FEAC" w14:textId="5DFBC0F2" w:rsidR="00422200" w:rsidRDefault="0096558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м.09.2023-м.06.2024г</w:t>
            </w:r>
          </w:p>
        </w:tc>
        <w:tc>
          <w:tcPr>
            <w:tcW w:w="3197" w:type="dxa"/>
          </w:tcPr>
          <w:p w14:paraId="0A3E093E" w14:textId="3CA049E0" w:rsidR="00422200" w:rsidRDefault="0096558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съветник</w:t>
            </w:r>
          </w:p>
        </w:tc>
        <w:tc>
          <w:tcPr>
            <w:tcW w:w="2314" w:type="dxa"/>
          </w:tcPr>
          <w:p w14:paraId="08F553A3" w14:textId="2EB615A7" w:rsidR="00422200" w:rsidRDefault="0096558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46964BF6" w14:textId="3848307C" w:rsidR="00422200" w:rsidRDefault="0096558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анализи</w:t>
            </w:r>
          </w:p>
        </w:tc>
      </w:tr>
      <w:tr w:rsidR="00422200" w:rsidRPr="00BF1B82" w14:paraId="0C12B95F" w14:textId="77777777" w:rsidTr="002071B4">
        <w:tc>
          <w:tcPr>
            <w:tcW w:w="730" w:type="dxa"/>
          </w:tcPr>
          <w:p w14:paraId="75AB51A0" w14:textId="6CAC74E4" w:rsidR="00422200" w:rsidRDefault="0096558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01" w:type="dxa"/>
          </w:tcPr>
          <w:p w14:paraId="48676DD9" w14:textId="4A1979C6" w:rsidR="00422200" w:rsidRDefault="0096558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Консултации за кариерно ориентиране на учениците</w:t>
            </w:r>
          </w:p>
        </w:tc>
        <w:tc>
          <w:tcPr>
            <w:tcW w:w="1799" w:type="dxa"/>
          </w:tcPr>
          <w:p w14:paraId="04A7B16E" w14:textId="77777777" w:rsidR="00422200" w:rsidRDefault="0096558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м.04.2024-</w:t>
            </w:r>
          </w:p>
          <w:p w14:paraId="42EDE816" w14:textId="5392EBAD" w:rsidR="00965580" w:rsidRDefault="0096558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м.05.2024г</w:t>
            </w:r>
          </w:p>
        </w:tc>
        <w:tc>
          <w:tcPr>
            <w:tcW w:w="3197" w:type="dxa"/>
          </w:tcPr>
          <w:p w14:paraId="3BED6E0E" w14:textId="2CDE8E95" w:rsidR="00422200" w:rsidRDefault="0096558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</w:tc>
        <w:tc>
          <w:tcPr>
            <w:tcW w:w="2314" w:type="dxa"/>
          </w:tcPr>
          <w:p w14:paraId="1EA3F5AA" w14:textId="0C41BF1E" w:rsidR="00422200" w:rsidRDefault="00ED47F7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131447CA" w14:textId="08D7B2E7" w:rsidR="00422200" w:rsidRDefault="00ED47F7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срещи</w:t>
            </w:r>
          </w:p>
        </w:tc>
      </w:tr>
      <w:tr w:rsidR="00ED47F7" w:rsidRPr="00BF1B82" w14:paraId="236F4C36" w14:textId="77777777" w:rsidTr="00A64150">
        <w:tc>
          <w:tcPr>
            <w:tcW w:w="730" w:type="dxa"/>
          </w:tcPr>
          <w:p w14:paraId="0A1DB1D2" w14:textId="0BDEF8AE" w:rsidR="00ED47F7" w:rsidRPr="00ED47F7" w:rsidRDefault="00ED47F7" w:rsidP="00BA1D0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D47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VII.</w:t>
            </w:r>
          </w:p>
        </w:tc>
        <w:tc>
          <w:tcPr>
            <w:tcW w:w="14048" w:type="dxa"/>
            <w:gridSpan w:val="5"/>
          </w:tcPr>
          <w:p w14:paraId="0161E3DD" w14:textId="3BDBF2F3" w:rsidR="00ED47F7" w:rsidRPr="00ED47F7" w:rsidRDefault="00ED47F7" w:rsidP="00ED47F7">
            <w:pPr>
              <w:pStyle w:val="a3"/>
              <w:ind w:left="42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D47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Приобщаване на ученици</w:t>
            </w:r>
          </w:p>
        </w:tc>
      </w:tr>
      <w:tr w:rsidR="00422200" w:rsidRPr="00BF1B82" w14:paraId="0055319F" w14:textId="77777777" w:rsidTr="002071B4">
        <w:tc>
          <w:tcPr>
            <w:tcW w:w="730" w:type="dxa"/>
          </w:tcPr>
          <w:p w14:paraId="3F5E50F6" w14:textId="266B66C9" w:rsidR="00422200" w:rsidRDefault="00ED47F7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1" w:type="dxa"/>
          </w:tcPr>
          <w:p w14:paraId="2054B9DF" w14:textId="559AF212" w:rsidR="00422200" w:rsidRDefault="00ED47F7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инициативи,свързани с отбелязване на традиции и ритуали в училищната общност и националната  ни история</w:t>
            </w:r>
          </w:p>
        </w:tc>
        <w:tc>
          <w:tcPr>
            <w:tcW w:w="1799" w:type="dxa"/>
          </w:tcPr>
          <w:p w14:paraId="5CC4C957" w14:textId="7936BD14" w:rsidR="00422200" w:rsidRDefault="00ED47F7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</w:t>
            </w:r>
          </w:p>
          <w:p w14:paraId="6D6B64F1" w14:textId="6612E2F7" w:rsidR="00ED47F7" w:rsidRDefault="00ED47F7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м.06.2024</w:t>
            </w:r>
            <w:r w:rsidR="008D711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197" w:type="dxa"/>
          </w:tcPr>
          <w:p w14:paraId="4C0C75F3" w14:textId="2C0187AB" w:rsidR="00422200" w:rsidRDefault="008D711B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екип</w:t>
            </w:r>
          </w:p>
        </w:tc>
        <w:tc>
          <w:tcPr>
            <w:tcW w:w="2314" w:type="dxa"/>
          </w:tcPr>
          <w:p w14:paraId="1515C39F" w14:textId="744C9AD8" w:rsidR="00422200" w:rsidRDefault="008D711B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7EFE6427" w14:textId="21160D8F" w:rsidR="00422200" w:rsidRDefault="008D711B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проведени инициативи</w:t>
            </w:r>
          </w:p>
        </w:tc>
      </w:tr>
      <w:tr w:rsidR="00ED47F7" w:rsidRPr="00BF1B82" w14:paraId="011C0E22" w14:textId="77777777" w:rsidTr="002071B4">
        <w:tc>
          <w:tcPr>
            <w:tcW w:w="730" w:type="dxa"/>
          </w:tcPr>
          <w:p w14:paraId="1B3299A1" w14:textId="6B44F0C4" w:rsidR="00ED47F7" w:rsidRDefault="00A6415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01" w:type="dxa"/>
          </w:tcPr>
          <w:p w14:paraId="7F3C7C24" w14:textId="2180DD7B" w:rsidR="00ED47F7" w:rsidRDefault="00A6415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Организиране на срещи за ефективна комуникация и управление на конфликтите,за създаване на позитивен климат между участниците в образователния процес</w:t>
            </w:r>
          </w:p>
        </w:tc>
        <w:tc>
          <w:tcPr>
            <w:tcW w:w="1799" w:type="dxa"/>
          </w:tcPr>
          <w:p w14:paraId="26E553DB" w14:textId="77777777" w:rsidR="00A64150" w:rsidRDefault="00A64150" w:rsidP="00A641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</w:t>
            </w:r>
          </w:p>
          <w:p w14:paraId="4E737C4B" w14:textId="46CED120" w:rsidR="00ED47F7" w:rsidRDefault="00A64150" w:rsidP="00A641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м.06.2024г</w:t>
            </w:r>
          </w:p>
        </w:tc>
        <w:tc>
          <w:tcPr>
            <w:tcW w:w="3197" w:type="dxa"/>
          </w:tcPr>
          <w:p w14:paraId="7B12E1A5" w14:textId="77777777" w:rsidR="00A64150" w:rsidRDefault="00A6415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  <w:p w14:paraId="3F7435F8" w14:textId="37D50275" w:rsidR="00A64150" w:rsidRDefault="00A6415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екип</w:t>
            </w:r>
          </w:p>
        </w:tc>
        <w:tc>
          <w:tcPr>
            <w:tcW w:w="2314" w:type="dxa"/>
          </w:tcPr>
          <w:p w14:paraId="68473412" w14:textId="3E44E9DA" w:rsidR="00ED47F7" w:rsidRDefault="00A6415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0EA59399" w14:textId="024E35A3" w:rsidR="00ED47F7" w:rsidRDefault="00383D3B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проведени ср</w:t>
            </w:r>
            <w:r w:rsidR="00A64150">
              <w:rPr>
                <w:rFonts w:ascii="Times New Roman" w:eastAsia="Calibri" w:hAnsi="Times New Roman" w:cs="Times New Roman"/>
                <w:sz w:val="24"/>
                <w:szCs w:val="24"/>
              </w:rPr>
              <w:t>ещи</w:t>
            </w:r>
          </w:p>
        </w:tc>
      </w:tr>
      <w:tr w:rsidR="00A64150" w:rsidRPr="00BF1B82" w14:paraId="65125180" w14:textId="77777777" w:rsidTr="00A64150">
        <w:tc>
          <w:tcPr>
            <w:tcW w:w="730" w:type="dxa"/>
          </w:tcPr>
          <w:p w14:paraId="21C14410" w14:textId="7E6513E3" w:rsidR="00A64150" w:rsidRPr="00A64150" w:rsidRDefault="00A64150" w:rsidP="00BA1D0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41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VIII.</w:t>
            </w:r>
          </w:p>
        </w:tc>
        <w:tc>
          <w:tcPr>
            <w:tcW w:w="14048" w:type="dxa"/>
            <w:gridSpan w:val="5"/>
          </w:tcPr>
          <w:p w14:paraId="342AB298" w14:textId="1C4C9484" w:rsidR="00A64150" w:rsidRPr="00A64150" w:rsidRDefault="00A64150" w:rsidP="00A64150">
            <w:pPr>
              <w:pStyle w:val="a3"/>
              <w:ind w:left="42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41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Противодействие  на тормоза и насилието</w:t>
            </w:r>
          </w:p>
        </w:tc>
      </w:tr>
      <w:tr w:rsidR="00A64150" w:rsidRPr="00BF1B82" w14:paraId="55ECF17C" w14:textId="77777777" w:rsidTr="002071B4">
        <w:tc>
          <w:tcPr>
            <w:tcW w:w="730" w:type="dxa"/>
          </w:tcPr>
          <w:p w14:paraId="6A634F54" w14:textId="75AA0F77" w:rsidR="00A64150" w:rsidRPr="00A64150" w:rsidRDefault="00A6415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415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1" w:type="dxa"/>
          </w:tcPr>
          <w:p w14:paraId="7EE74392" w14:textId="35AAF3FB" w:rsidR="00A64150" w:rsidRDefault="003476F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Организиране на срещи с училищната общност за запознаване с определението,проявлението и последиците от тормоза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насилието</w:t>
            </w:r>
          </w:p>
        </w:tc>
        <w:tc>
          <w:tcPr>
            <w:tcW w:w="1799" w:type="dxa"/>
          </w:tcPr>
          <w:p w14:paraId="09183420" w14:textId="007E741C" w:rsidR="00A64150" w:rsidRDefault="003476F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м.09.2023-м.06.2024г</w:t>
            </w:r>
          </w:p>
        </w:tc>
        <w:tc>
          <w:tcPr>
            <w:tcW w:w="3197" w:type="dxa"/>
          </w:tcPr>
          <w:p w14:paraId="4EE2001D" w14:textId="1E095899" w:rsidR="00A64150" w:rsidRDefault="003476F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  <w:p w14:paraId="656B1827" w14:textId="20C2DBE1" w:rsidR="003476F0" w:rsidRDefault="003476F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Координационен съвет</w:t>
            </w:r>
          </w:p>
          <w:p w14:paraId="00945B50" w14:textId="3401506F" w:rsidR="003476F0" w:rsidRDefault="003476F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567FBB91" w14:textId="1C3BE65C" w:rsidR="00A64150" w:rsidRDefault="003476F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7D4B89A8" w14:textId="4AACA559" w:rsidR="00A64150" w:rsidRDefault="003476F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срещи</w:t>
            </w:r>
          </w:p>
        </w:tc>
      </w:tr>
      <w:tr w:rsidR="00ED47F7" w:rsidRPr="00BF1B82" w14:paraId="40FA6F95" w14:textId="77777777" w:rsidTr="002071B4">
        <w:tc>
          <w:tcPr>
            <w:tcW w:w="730" w:type="dxa"/>
          </w:tcPr>
          <w:p w14:paraId="3FA1C17C" w14:textId="094C0434" w:rsidR="00ED47F7" w:rsidRDefault="003476F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01" w:type="dxa"/>
          </w:tcPr>
          <w:p w14:paraId="3B888691" w14:textId="7A825C2F" w:rsidR="00ED47F7" w:rsidRDefault="003476F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Подобряване системата за дежурства,с </w:t>
            </w:r>
            <w:r w:rsidR="003B3094">
              <w:rPr>
                <w:rFonts w:ascii="Times New Roman" w:eastAsia="Calibri" w:hAnsi="Times New Roman" w:cs="Times New Roman"/>
                <w:sz w:val="24"/>
                <w:szCs w:val="24"/>
              </w:rPr>
              <w:t>оглед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по-добър обхват на местата с риск за извършване на тормоз и насилие</w:t>
            </w:r>
          </w:p>
        </w:tc>
        <w:tc>
          <w:tcPr>
            <w:tcW w:w="1799" w:type="dxa"/>
          </w:tcPr>
          <w:p w14:paraId="7F9F3E51" w14:textId="7A47E107" w:rsidR="00ED47F7" w:rsidRDefault="003476F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м.09.2023-м.06.2024г</w:t>
            </w:r>
          </w:p>
        </w:tc>
        <w:tc>
          <w:tcPr>
            <w:tcW w:w="3197" w:type="dxa"/>
          </w:tcPr>
          <w:p w14:paraId="1B269ADF" w14:textId="42062379" w:rsidR="00ED47F7" w:rsidRDefault="003476F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</w:tc>
        <w:tc>
          <w:tcPr>
            <w:tcW w:w="2314" w:type="dxa"/>
          </w:tcPr>
          <w:p w14:paraId="331010CA" w14:textId="07211667" w:rsidR="00ED47F7" w:rsidRDefault="003476F0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 бюджет</w:t>
            </w:r>
          </w:p>
        </w:tc>
        <w:tc>
          <w:tcPr>
            <w:tcW w:w="3537" w:type="dxa"/>
          </w:tcPr>
          <w:p w14:paraId="0A60DC91" w14:textId="6FFF32FF" w:rsidR="00ED47F7" w:rsidRDefault="003476F0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проверки на системата за дежурство</w:t>
            </w:r>
          </w:p>
        </w:tc>
      </w:tr>
      <w:tr w:rsidR="00ED47F7" w:rsidRPr="00BF1B82" w14:paraId="1004C0D4" w14:textId="77777777" w:rsidTr="002071B4">
        <w:tc>
          <w:tcPr>
            <w:tcW w:w="730" w:type="dxa"/>
          </w:tcPr>
          <w:p w14:paraId="1E074978" w14:textId="32ED99B0" w:rsidR="00ED47F7" w:rsidRDefault="003476F0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01" w:type="dxa"/>
          </w:tcPr>
          <w:p w14:paraId="189A4BF9" w14:textId="7D929CA4" w:rsidR="00ED47F7" w:rsidRDefault="003B3094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Осигуряване на подкрепяща среда </w:t>
            </w:r>
            <w:r w:rsidR="00CF169E">
              <w:rPr>
                <w:rFonts w:ascii="Times New Roman" w:eastAsia="Calibri" w:hAnsi="Times New Roman" w:cs="Times New Roman"/>
                <w:sz w:val="24"/>
                <w:szCs w:val="24"/>
              </w:rPr>
              <w:t>,чрез включване в дейности ,услуги и дейности, на родители,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преодоляване на тормоза и насилието</w:t>
            </w:r>
          </w:p>
        </w:tc>
        <w:tc>
          <w:tcPr>
            <w:tcW w:w="1799" w:type="dxa"/>
          </w:tcPr>
          <w:p w14:paraId="72615EF4" w14:textId="4F8771EA" w:rsidR="00ED47F7" w:rsidRDefault="00CF169E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м.09.2023-м.06.2024г</w:t>
            </w:r>
          </w:p>
        </w:tc>
        <w:tc>
          <w:tcPr>
            <w:tcW w:w="3197" w:type="dxa"/>
          </w:tcPr>
          <w:p w14:paraId="1C84AC21" w14:textId="3780DDEB" w:rsidR="00ED47F7" w:rsidRDefault="00CF169E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екип</w:t>
            </w:r>
          </w:p>
        </w:tc>
        <w:tc>
          <w:tcPr>
            <w:tcW w:w="2314" w:type="dxa"/>
          </w:tcPr>
          <w:p w14:paraId="28CC40A3" w14:textId="2E484B06" w:rsidR="00ED47F7" w:rsidRDefault="00CF169E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3ED86E1A" w14:textId="3F98114A" w:rsidR="00ED47F7" w:rsidRDefault="00CF169E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на дейности</w:t>
            </w:r>
          </w:p>
        </w:tc>
      </w:tr>
      <w:tr w:rsidR="003476F0" w:rsidRPr="00BF1B82" w14:paraId="3412FB58" w14:textId="77777777" w:rsidTr="002071B4">
        <w:tc>
          <w:tcPr>
            <w:tcW w:w="730" w:type="dxa"/>
          </w:tcPr>
          <w:p w14:paraId="72B6F747" w14:textId="5FFA7012" w:rsidR="003476F0" w:rsidRDefault="00CF169E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01" w:type="dxa"/>
          </w:tcPr>
          <w:p w14:paraId="7039600B" w14:textId="10314760" w:rsidR="003476F0" w:rsidRDefault="00CF169E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квалификацията на учителите за работа с програмите за превенция и справяне с тормоза и насилието.</w:t>
            </w:r>
          </w:p>
        </w:tc>
        <w:tc>
          <w:tcPr>
            <w:tcW w:w="1799" w:type="dxa"/>
          </w:tcPr>
          <w:p w14:paraId="64266C92" w14:textId="0627F984" w:rsidR="003476F0" w:rsidRDefault="00CF169E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м.09.2023-м.06.2024г</w:t>
            </w:r>
          </w:p>
        </w:tc>
        <w:tc>
          <w:tcPr>
            <w:tcW w:w="3197" w:type="dxa"/>
          </w:tcPr>
          <w:p w14:paraId="31201081" w14:textId="67C6F75F" w:rsidR="003476F0" w:rsidRDefault="00CF169E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</w:tc>
        <w:tc>
          <w:tcPr>
            <w:tcW w:w="2314" w:type="dxa"/>
          </w:tcPr>
          <w:p w14:paraId="3625FB2E" w14:textId="0CFE5EBD" w:rsidR="003476F0" w:rsidRDefault="00CF169E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6A21F723" w14:textId="0243CE53" w:rsidR="003476F0" w:rsidRDefault="00CF169E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осъществени квалификации</w:t>
            </w:r>
          </w:p>
        </w:tc>
      </w:tr>
      <w:tr w:rsidR="002071B4" w:rsidRPr="00BF1B82" w14:paraId="5A7EB96B" w14:textId="77777777" w:rsidTr="004B3C2D">
        <w:tc>
          <w:tcPr>
            <w:tcW w:w="730" w:type="dxa"/>
          </w:tcPr>
          <w:p w14:paraId="16DDA244" w14:textId="61D2B25C" w:rsidR="002071B4" w:rsidRPr="00CF169E" w:rsidRDefault="002071B4" w:rsidP="00BA1D0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F169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IX.</w:t>
            </w:r>
          </w:p>
        </w:tc>
        <w:tc>
          <w:tcPr>
            <w:tcW w:w="14048" w:type="dxa"/>
            <w:gridSpan w:val="5"/>
          </w:tcPr>
          <w:p w14:paraId="06DCAA52" w14:textId="2E8C239F" w:rsidR="002071B4" w:rsidRPr="002071B4" w:rsidRDefault="002071B4" w:rsidP="002071B4">
            <w:pPr>
              <w:pStyle w:val="a3"/>
              <w:ind w:left="42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71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Превенция на риск от ранно отпадане от системата на училищното образование</w:t>
            </w:r>
          </w:p>
        </w:tc>
      </w:tr>
      <w:tr w:rsidR="003476F0" w:rsidRPr="00BF1B82" w14:paraId="4D5CBFB1" w14:textId="77777777" w:rsidTr="002071B4">
        <w:tc>
          <w:tcPr>
            <w:tcW w:w="730" w:type="dxa"/>
          </w:tcPr>
          <w:p w14:paraId="78DB93DF" w14:textId="0C185FE7" w:rsidR="003476F0" w:rsidRDefault="002071B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1" w:type="dxa"/>
          </w:tcPr>
          <w:p w14:paraId="1AC4BA2A" w14:textId="0A849F01" w:rsidR="003476F0" w:rsidRDefault="002071B4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Прилагане на специфични мерки и политики за превенция на ранно отпадане</w:t>
            </w:r>
          </w:p>
        </w:tc>
        <w:tc>
          <w:tcPr>
            <w:tcW w:w="1799" w:type="dxa"/>
          </w:tcPr>
          <w:p w14:paraId="0826A352" w14:textId="21F454D5" w:rsidR="003476F0" w:rsidRDefault="002071B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</w:t>
            </w:r>
            <w:r w:rsidR="006F2F2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.2023-м.06.2024г</w:t>
            </w:r>
          </w:p>
        </w:tc>
        <w:tc>
          <w:tcPr>
            <w:tcW w:w="3197" w:type="dxa"/>
          </w:tcPr>
          <w:p w14:paraId="0E633C62" w14:textId="77777777" w:rsidR="003476F0" w:rsidRDefault="002071B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Координатор </w:t>
            </w:r>
          </w:p>
          <w:p w14:paraId="3CC736D3" w14:textId="77777777" w:rsidR="002071B4" w:rsidRDefault="002071B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  <w:p w14:paraId="4D542DE5" w14:textId="0022A263" w:rsidR="002071B4" w:rsidRDefault="002071B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2314" w:type="dxa"/>
          </w:tcPr>
          <w:p w14:paraId="3171915E" w14:textId="37BC4FB5" w:rsidR="003476F0" w:rsidRDefault="002071B4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0BB33EB4" w14:textId="25953E4F" w:rsidR="003476F0" w:rsidRDefault="002071B4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Механизъм</w:t>
            </w:r>
          </w:p>
          <w:p w14:paraId="793C642A" w14:textId="2E539CB4" w:rsidR="002071B4" w:rsidRDefault="002071B4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Дейности</w:t>
            </w:r>
          </w:p>
          <w:p w14:paraId="6CE2A18E" w14:textId="6A01596F" w:rsidR="002071B4" w:rsidRDefault="002071B4" w:rsidP="002071B4">
            <w:pPr>
              <w:pStyle w:val="a3"/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1B4" w:rsidRPr="00BF1B82" w14:paraId="21097464" w14:textId="77777777" w:rsidTr="002071B4">
        <w:tc>
          <w:tcPr>
            <w:tcW w:w="730" w:type="dxa"/>
          </w:tcPr>
          <w:p w14:paraId="2B1332A4" w14:textId="5FBF2B75" w:rsidR="002071B4" w:rsidRDefault="002071B4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01" w:type="dxa"/>
          </w:tcPr>
          <w:p w14:paraId="1A8A90C0" w14:textId="01460BE5" w:rsidR="002071B4" w:rsidRDefault="006F2F21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информация за отпаднали и преждевременно напуснали</w:t>
            </w:r>
          </w:p>
        </w:tc>
        <w:tc>
          <w:tcPr>
            <w:tcW w:w="1799" w:type="dxa"/>
          </w:tcPr>
          <w:p w14:paraId="50DFE10D" w14:textId="3A2F146C" w:rsidR="002071B4" w:rsidRDefault="006F2F2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м.09.2023-м.06.2024г</w:t>
            </w:r>
          </w:p>
        </w:tc>
        <w:tc>
          <w:tcPr>
            <w:tcW w:w="3197" w:type="dxa"/>
          </w:tcPr>
          <w:p w14:paraId="73B106CD" w14:textId="77777777" w:rsidR="002071B4" w:rsidRDefault="006F2F2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Директор,ЗДУД</w:t>
            </w:r>
          </w:p>
          <w:p w14:paraId="619AAE41" w14:textId="788AF46C" w:rsidR="006F2F21" w:rsidRDefault="006F2F2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Координатор</w:t>
            </w:r>
          </w:p>
          <w:p w14:paraId="11CF775A" w14:textId="77777777" w:rsidR="006F2F21" w:rsidRDefault="006F2F2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C99E9E" w14:textId="5018C6CE" w:rsidR="006F2F21" w:rsidRDefault="006F2F2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4CD6E6A5" w14:textId="7ECB5CD5" w:rsidR="002071B4" w:rsidRDefault="006F2F21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6B5B1A36" w14:textId="65F66168" w:rsidR="002071B4" w:rsidRDefault="006F2F21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справки</w:t>
            </w:r>
          </w:p>
        </w:tc>
      </w:tr>
      <w:tr w:rsidR="002071B4" w:rsidRPr="00BF1B82" w14:paraId="21133A98" w14:textId="77777777" w:rsidTr="002071B4">
        <w:tc>
          <w:tcPr>
            <w:tcW w:w="730" w:type="dxa"/>
          </w:tcPr>
          <w:p w14:paraId="6A2F1F2F" w14:textId="4056DD9C" w:rsidR="002071B4" w:rsidRDefault="006F2F2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01" w:type="dxa"/>
          </w:tcPr>
          <w:p w14:paraId="2CCC2E5C" w14:textId="74780EE7" w:rsidR="002071B4" w:rsidRDefault="006F2F21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Осъществяване на ефективно взаимодействие между класните ръководители и координатора за предоставяне на подкрепа за личностно развитие</w:t>
            </w:r>
          </w:p>
        </w:tc>
        <w:tc>
          <w:tcPr>
            <w:tcW w:w="1799" w:type="dxa"/>
          </w:tcPr>
          <w:p w14:paraId="301B428F" w14:textId="1C92C66A" w:rsidR="002071B4" w:rsidRDefault="006F2F2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м.09.2023-м.06.2024г</w:t>
            </w:r>
          </w:p>
        </w:tc>
        <w:tc>
          <w:tcPr>
            <w:tcW w:w="3197" w:type="dxa"/>
          </w:tcPr>
          <w:p w14:paraId="22C00EFB" w14:textId="77777777" w:rsidR="002071B4" w:rsidRDefault="006F2F2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Координатор</w:t>
            </w:r>
          </w:p>
          <w:p w14:paraId="20D53833" w14:textId="58865DCF" w:rsidR="006F2F21" w:rsidRDefault="006F2F2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2314" w:type="dxa"/>
          </w:tcPr>
          <w:p w14:paraId="2ED9C49C" w14:textId="17353054" w:rsidR="002071B4" w:rsidRDefault="006F2F21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73586478" w14:textId="2C5C6A4E" w:rsidR="002071B4" w:rsidRDefault="006F2F21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срещи</w:t>
            </w:r>
          </w:p>
        </w:tc>
      </w:tr>
      <w:tr w:rsidR="006F2F21" w:rsidRPr="00BF1B82" w14:paraId="1EB519CE" w14:textId="77777777" w:rsidTr="002071B4">
        <w:tc>
          <w:tcPr>
            <w:tcW w:w="730" w:type="dxa"/>
          </w:tcPr>
          <w:p w14:paraId="4DF89458" w14:textId="398AABB4" w:rsidR="006F2F21" w:rsidRDefault="006F2F21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01" w:type="dxa"/>
          </w:tcPr>
          <w:p w14:paraId="545FD599" w14:textId="715F8545" w:rsidR="006F2F21" w:rsidRDefault="009A2F6A" w:rsidP="00944B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интереса на учениците към работата в екип,чрез участие в училищни кампании,</w:t>
            </w:r>
            <w:r w:rsidR="00944B8F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важни дати и др.</w:t>
            </w:r>
          </w:p>
        </w:tc>
        <w:tc>
          <w:tcPr>
            <w:tcW w:w="1799" w:type="dxa"/>
          </w:tcPr>
          <w:p w14:paraId="7B92426B" w14:textId="30526F05" w:rsidR="006F2F21" w:rsidRDefault="009A2F6A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м.09.2023-м.06.2024г</w:t>
            </w:r>
          </w:p>
        </w:tc>
        <w:tc>
          <w:tcPr>
            <w:tcW w:w="3197" w:type="dxa"/>
          </w:tcPr>
          <w:p w14:paraId="6C9AA081" w14:textId="786D10E2" w:rsidR="009A2F6A" w:rsidRDefault="00944B8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</w:t>
            </w:r>
            <w:r w:rsidR="00E800DF">
              <w:rPr>
                <w:rFonts w:ascii="Times New Roman" w:eastAsia="Calibri" w:hAnsi="Times New Roman" w:cs="Times New Roman"/>
                <w:sz w:val="24"/>
                <w:szCs w:val="24"/>
              </w:rPr>
              <w:t>нически съвет</w:t>
            </w:r>
          </w:p>
          <w:p w14:paraId="350AFC08" w14:textId="32A7370F" w:rsidR="00E800DF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 екип</w:t>
            </w:r>
          </w:p>
        </w:tc>
        <w:tc>
          <w:tcPr>
            <w:tcW w:w="2314" w:type="dxa"/>
          </w:tcPr>
          <w:p w14:paraId="01738DCF" w14:textId="386E483E" w:rsidR="006F2F21" w:rsidRDefault="009A2F6A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4913FBF1" w14:textId="5A205171" w:rsidR="006F2F21" w:rsidRDefault="009A2F6A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инициативи</w:t>
            </w:r>
          </w:p>
        </w:tc>
      </w:tr>
      <w:tr w:rsidR="006F2F21" w:rsidRPr="00BF1B82" w14:paraId="4C0EDC5D" w14:textId="77777777" w:rsidTr="002071B4">
        <w:tc>
          <w:tcPr>
            <w:tcW w:w="730" w:type="dxa"/>
          </w:tcPr>
          <w:p w14:paraId="24ABBD31" w14:textId="20F13F46" w:rsidR="006F2F21" w:rsidRDefault="009A2F6A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01" w:type="dxa"/>
          </w:tcPr>
          <w:p w14:paraId="602467FB" w14:textId="77777777" w:rsidR="006F2F21" w:rsidRDefault="009A2F6A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добри практики за подпомагане на ученици в риск</w:t>
            </w:r>
          </w:p>
          <w:p w14:paraId="7F9F800F" w14:textId="77777777" w:rsidR="009A2F6A" w:rsidRDefault="009A2F6A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-стипендии -месечни</w:t>
            </w:r>
          </w:p>
          <w:p w14:paraId="6B85D3F8" w14:textId="28A22865" w:rsidR="009A2F6A" w:rsidRDefault="009A2F6A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-еднократни за по</w:t>
            </w:r>
            <w:r w:rsidR="00944B8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помагане достъпа до образование</w:t>
            </w:r>
          </w:p>
        </w:tc>
        <w:tc>
          <w:tcPr>
            <w:tcW w:w="1799" w:type="dxa"/>
          </w:tcPr>
          <w:p w14:paraId="0821C2C4" w14:textId="77ECB52D" w:rsidR="006F2F21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</w:t>
            </w:r>
          </w:p>
        </w:tc>
        <w:tc>
          <w:tcPr>
            <w:tcW w:w="3197" w:type="dxa"/>
          </w:tcPr>
          <w:p w14:paraId="22CEBC75" w14:textId="77777777" w:rsidR="006F2F21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Комисия за стипендии</w:t>
            </w:r>
          </w:p>
          <w:p w14:paraId="275D4335" w14:textId="77777777" w:rsidR="00E800DF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Класни ръководители</w:t>
            </w:r>
          </w:p>
          <w:p w14:paraId="12397B73" w14:textId="768132E2" w:rsidR="00E800DF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Заинтересовани страни</w:t>
            </w:r>
          </w:p>
        </w:tc>
        <w:tc>
          <w:tcPr>
            <w:tcW w:w="2314" w:type="dxa"/>
          </w:tcPr>
          <w:p w14:paraId="42419EA1" w14:textId="05B9A371" w:rsidR="006F2F21" w:rsidRDefault="00154E18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Средства</w:t>
            </w:r>
            <w:r w:rsidR="00383D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ПМС</w:t>
            </w:r>
            <w:r w:rsidR="00383D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3537" w:type="dxa"/>
          </w:tcPr>
          <w:p w14:paraId="6A6F54A3" w14:textId="3EDD3776" w:rsidR="006F2F21" w:rsidRDefault="00E800DF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ученици включени в практиките</w:t>
            </w:r>
          </w:p>
        </w:tc>
      </w:tr>
      <w:tr w:rsidR="00E800DF" w:rsidRPr="00BF1B82" w14:paraId="511E0813" w14:textId="77777777" w:rsidTr="002071B4">
        <w:tc>
          <w:tcPr>
            <w:tcW w:w="730" w:type="dxa"/>
          </w:tcPr>
          <w:p w14:paraId="7975382F" w14:textId="51E1AE1B" w:rsidR="00E800DF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01" w:type="dxa"/>
          </w:tcPr>
          <w:p w14:paraId="20F9574A" w14:textId="4BD06D58" w:rsidR="00E800DF" w:rsidRDefault="00E800DF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квалификацията на учителите към идентифициране и справяне със случаите на риск от преждевременно напускане на образователната система.</w:t>
            </w:r>
          </w:p>
        </w:tc>
        <w:tc>
          <w:tcPr>
            <w:tcW w:w="1799" w:type="dxa"/>
          </w:tcPr>
          <w:p w14:paraId="1896813C" w14:textId="6765C43D" w:rsidR="00E800DF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</w:t>
            </w:r>
            <w:r w:rsidR="00E5741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.2023-м.06.2024г</w:t>
            </w:r>
          </w:p>
        </w:tc>
        <w:tc>
          <w:tcPr>
            <w:tcW w:w="3197" w:type="dxa"/>
          </w:tcPr>
          <w:p w14:paraId="60E89BFC" w14:textId="73494016" w:rsidR="00E800DF" w:rsidRDefault="00E5741E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</w:tc>
        <w:tc>
          <w:tcPr>
            <w:tcW w:w="2314" w:type="dxa"/>
          </w:tcPr>
          <w:p w14:paraId="56B4ED6F" w14:textId="1A6B41A7" w:rsidR="00E800DF" w:rsidRDefault="00E5741E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3537" w:type="dxa"/>
          </w:tcPr>
          <w:p w14:paraId="16E151EC" w14:textId="77777777" w:rsidR="00E800DF" w:rsidRDefault="00E5741E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проведени </w:t>
            </w:r>
          </w:p>
          <w:p w14:paraId="7605A1D3" w14:textId="11AE285B" w:rsidR="00E5741E" w:rsidRDefault="00E5741E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Брой учители включени </w:t>
            </w:r>
          </w:p>
        </w:tc>
      </w:tr>
      <w:tr w:rsidR="003476F0" w:rsidRPr="00BF1B82" w14:paraId="11629C9D" w14:textId="77777777" w:rsidTr="002071B4">
        <w:tc>
          <w:tcPr>
            <w:tcW w:w="730" w:type="dxa"/>
          </w:tcPr>
          <w:p w14:paraId="2A732819" w14:textId="7DAA9981" w:rsidR="003476F0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01" w:type="dxa"/>
          </w:tcPr>
          <w:p w14:paraId="1ED62006" w14:textId="10325374" w:rsidR="003476F0" w:rsidRDefault="00E800DF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Създаване на условия за придобиване на професионална квалификация по професии на лица,отпаднали или преждевременно напуснали образователната система.</w:t>
            </w:r>
          </w:p>
        </w:tc>
        <w:tc>
          <w:tcPr>
            <w:tcW w:w="1799" w:type="dxa"/>
          </w:tcPr>
          <w:p w14:paraId="179750F6" w14:textId="169FD683" w:rsidR="003476F0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м.09.2023-м.06.2024г</w:t>
            </w:r>
          </w:p>
        </w:tc>
        <w:tc>
          <w:tcPr>
            <w:tcW w:w="3197" w:type="dxa"/>
          </w:tcPr>
          <w:p w14:paraId="5FDF81DA" w14:textId="77777777" w:rsidR="003476F0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Училищно ръководство</w:t>
            </w:r>
          </w:p>
          <w:p w14:paraId="2309AB7C" w14:textId="0210CC08" w:rsidR="00E800DF" w:rsidRDefault="00E800DF" w:rsidP="00BA1D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Заинтересовани страни</w:t>
            </w:r>
          </w:p>
        </w:tc>
        <w:tc>
          <w:tcPr>
            <w:tcW w:w="2314" w:type="dxa"/>
          </w:tcPr>
          <w:p w14:paraId="45047DC7" w14:textId="1D5DD964" w:rsidR="003476F0" w:rsidRDefault="00E800DF" w:rsidP="00582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Други приходи</w:t>
            </w:r>
          </w:p>
        </w:tc>
        <w:tc>
          <w:tcPr>
            <w:tcW w:w="3537" w:type="dxa"/>
          </w:tcPr>
          <w:p w14:paraId="585A0AF1" w14:textId="50275C0F" w:rsidR="003476F0" w:rsidRDefault="00E800DF" w:rsidP="006A799B">
            <w:pPr>
              <w:pStyle w:val="a3"/>
              <w:numPr>
                <w:ilvl w:val="0"/>
                <w:numId w:val="23"/>
              </w:numPr>
              <w:ind w:left="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лица придобили квалификация</w:t>
            </w:r>
          </w:p>
        </w:tc>
      </w:tr>
    </w:tbl>
    <w:p w14:paraId="232FE635" w14:textId="77777777" w:rsidR="00B362EB" w:rsidRPr="006E097C" w:rsidRDefault="00B362EB" w:rsidP="006E097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15554597" w14:textId="77777777" w:rsidR="006A192D" w:rsidRDefault="006A192D" w:rsidP="007747AC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8788F70" w14:textId="77777777" w:rsidR="006A192D" w:rsidRDefault="006A192D" w:rsidP="007747AC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F9F4742" w14:textId="035B8135" w:rsidR="00B362EB" w:rsidRDefault="009C4CE8" w:rsidP="007747AC">
      <w:pPr>
        <w:spacing w:after="0"/>
        <w:rPr>
          <w:rFonts w:ascii="Calibri" w:eastAsia="Calibri" w:hAnsi="Calibri" w:cs="Times New Roman"/>
          <w:b/>
          <w:sz w:val="28"/>
          <w:szCs w:val="28"/>
        </w:rPr>
      </w:pPr>
      <w:r w:rsidRPr="009C4CE8">
        <w:rPr>
          <w:rFonts w:ascii="Times New Roman" w:eastAsia="Calibri" w:hAnsi="Times New Roman" w:cs="Times New Roman"/>
          <w:i/>
          <w:sz w:val="24"/>
          <w:szCs w:val="24"/>
        </w:rPr>
        <w:t>Забележка: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C4CE8">
        <w:rPr>
          <w:rFonts w:ascii="Times New Roman" w:eastAsia="Calibri" w:hAnsi="Times New Roman" w:cs="Times New Roman"/>
          <w:sz w:val="24"/>
          <w:szCs w:val="24"/>
        </w:rPr>
        <w:t>Планът може да бъде променян при актуализация на Стратегията</w:t>
      </w:r>
      <w:r w:rsidR="00B362EB" w:rsidRPr="00B362EB">
        <w:rPr>
          <w:rFonts w:ascii="Calibri" w:eastAsia="Calibri" w:hAnsi="Calibri" w:cs="Times New Roman"/>
          <w:b/>
        </w:rPr>
        <w:t xml:space="preserve"> </w:t>
      </w:r>
      <w:r w:rsidR="00B162A2" w:rsidRPr="00B162A2">
        <w:rPr>
          <w:rFonts w:ascii="Times New Roman" w:eastAsia="Calibri" w:hAnsi="Times New Roman" w:cs="Times New Roman"/>
          <w:sz w:val="24"/>
          <w:szCs w:val="24"/>
        </w:rPr>
        <w:t>и при необходимост</w:t>
      </w:r>
      <w:r w:rsidR="00B162A2">
        <w:rPr>
          <w:rFonts w:ascii="Times New Roman" w:eastAsia="Calibri" w:hAnsi="Times New Roman" w:cs="Times New Roman"/>
          <w:sz w:val="24"/>
          <w:szCs w:val="24"/>
        </w:rPr>
        <w:t>.</w:t>
      </w:r>
      <w:r w:rsidR="00B362EB" w:rsidRPr="00B362EB">
        <w:rPr>
          <w:rFonts w:ascii="Calibri" w:eastAsia="Calibri" w:hAnsi="Calibri" w:cs="Times New Roman"/>
          <w:b/>
        </w:rPr>
        <w:t xml:space="preserve">                         </w:t>
      </w:r>
      <w:r w:rsidR="00B362EB" w:rsidRPr="00B362EB">
        <w:rPr>
          <w:rFonts w:ascii="Calibri" w:eastAsia="Calibri" w:hAnsi="Calibri" w:cs="Times New Roman"/>
          <w:b/>
          <w:sz w:val="28"/>
          <w:szCs w:val="28"/>
        </w:rPr>
        <w:t xml:space="preserve">     </w:t>
      </w:r>
      <w:r w:rsidR="00B362EB">
        <w:rPr>
          <w:rFonts w:ascii="Calibri" w:eastAsia="Calibri" w:hAnsi="Calibri" w:cs="Times New Roman"/>
          <w:b/>
          <w:sz w:val="28"/>
          <w:szCs w:val="28"/>
        </w:rPr>
        <w:t xml:space="preserve">    </w:t>
      </w:r>
      <w:r w:rsidR="00B362EB" w:rsidRPr="00B362EB">
        <w:rPr>
          <w:rFonts w:ascii="Calibri" w:eastAsia="Calibri" w:hAnsi="Calibri" w:cs="Times New Roman"/>
          <w:b/>
          <w:sz w:val="28"/>
          <w:szCs w:val="28"/>
        </w:rPr>
        <w:t xml:space="preserve">   </w:t>
      </w:r>
    </w:p>
    <w:sectPr w:rsidR="00B362EB" w:rsidSect="007747AC">
      <w:footerReference w:type="default" r:id="rId12"/>
      <w:pgSz w:w="16838" w:h="11906" w:orient="landscape"/>
      <w:pgMar w:top="8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230880" w14:textId="77777777" w:rsidR="009A2B66" w:rsidRDefault="009A2B66" w:rsidP="009C4CE8">
      <w:pPr>
        <w:spacing w:after="0" w:line="240" w:lineRule="auto"/>
      </w:pPr>
      <w:r>
        <w:separator/>
      </w:r>
    </w:p>
  </w:endnote>
  <w:endnote w:type="continuationSeparator" w:id="0">
    <w:p w14:paraId="33058EE6" w14:textId="77777777" w:rsidR="009A2B66" w:rsidRDefault="009A2B66" w:rsidP="009C4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9506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40E24E" w14:textId="77777777" w:rsidR="009C4CE8" w:rsidRDefault="009C4CE8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708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036D3FA" w14:textId="77777777" w:rsidR="009C4CE8" w:rsidRDefault="009C4CE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1F1A3" w14:textId="77777777" w:rsidR="009A2B66" w:rsidRDefault="009A2B66" w:rsidP="009C4CE8">
      <w:pPr>
        <w:spacing w:after="0" w:line="240" w:lineRule="auto"/>
      </w:pPr>
      <w:r>
        <w:separator/>
      </w:r>
    </w:p>
  </w:footnote>
  <w:footnote w:type="continuationSeparator" w:id="0">
    <w:p w14:paraId="2CB31C48" w14:textId="77777777" w:rsidR="009A2B66" w:rsidRDefault="009A2B66" w:rsidP="009C4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1AB"/>
    <w:multiLevelType w:val="hybridMultilevel"/>
    <w:tmpl w:val="F81862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82B0A"/>
    <w:multiLevelType w:val="hybridMultilevel"/>
    <w:tmpl w:val="921236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81068"/>
    <w:multiLevelType w:val="hybridMultilevel"/>
    <w:tmpl w:val="6966DC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A5B7E"/>
    <w:multiLevelType w:val="hybridMultilevel"/>
    <w:tmpl w:val="F32A43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820105"/>
    <w:multiLevelType w:val="hybridMultilevel"/>
    <w:tmpl w:val="6D5CE74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1C83598"/>
    <w:multiLevelType w:val="hybridMultilevel"/>
    <w:tmpl w:val="93268D8E"/>
    <w:lvl w:ilvl="0" w:tplc="0409000D">
      <w:start w:val="1"/>
      <w:numFmt w:val="bullet"/>
      <w:lvlText w:val=""/>
      <w:lvlJc w:val="left"/>
      <w:pPr>
        <w:ind w:left="26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07DBC"/>
    <w:multiLevelType w:val="hybridMultilevel"/>
    <w:tmpl w:val="72908C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A47E96"/>
    <w:multiLevelType w:val="hybridMultilevel"/>
    <w:tmpl w:val="32344D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782A27"/>
    <w:multiLevelType w:val="hybridMultilevel"/>
    <w:tmpl w:val="6124F7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FB0F68"/>
    <w:multiLevelType w:val="hybridMultilevel"/>
    <w:tmpl w:val="750835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42A20"/>
    <w:multiLevelType w:val="hybridMultilevel"/>
    <w:tmpl w:val="3BC08378"/>
    <w:lvl w:ilvl="0" w:tplc="0402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574DE1"/>
    <w:multiLevelType w:val="hybridMultilevel"/>
    <w:tmpl w:val="E1202042"/>
    <w:lvl w:ilvl="0" w:tplc="7E1ED18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512916"/>
    <w:multiLevelType w:val="hybridMultilevel"/>
    <w:tmpl w:val="D77C5DA2"/>
    <w:lvl w:ilvl="0" w:tplc="91306F1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C64D8B"/>
    <w:multiLevelType w:val="hybridMultilevel"/>
    <w:tmpl w:val="2626D0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AD6C63"/>
    <w:multiLevelType w:val="hybridMultilevel"/>
    <w:tmpl w:val="7EDC22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112DFC"/>
    <w:multiLevelType w:val="hybridMultilevel"/>
    <w:tmpl w:val="97BCAE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535BB3"/>
    <w:multiLevelType w:val="hybridMultilevel"/>
    <w:tmpl w:val="8B9698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F1312A"/>
    <w:multiLevelType w:val="hybridMultilevel"/>
    <w:tmpl w:val="556C66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996865"/>
    <w:multiLevelType w:val="hybridMultilevel"/>
    <w:tmpl w:val="5644D97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1F109F6"/>
    <w:multiLevelType w:val="hybridMultilevel"/>
    <w:tmpl w:val="36442D14"/>
    <w:lvl w:ilvl="0" w:tplc="91306F1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82F6FAB"/>
    <w:multiLevelType w:val="hybridMultilevel"/>
    <w:tmpl w:val="9F842010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BDE3CC0"/>
    <w:multiLevelType w:val="hybridMultilevel"/>
    <w:tmpl w:val="A250610A"/>
    <w:lvl w:ilvl="0" w:tplc="0402000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22">
    <w:nsid w:val="7C220917"/>
    <w:multiLevelType w:val="hybridMultilevel"/>
    <w:tmpl w:val="BE60FD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9"/>
  </w:num>
  <w:num w:numId="3">
    <w:abstractNumId w:val="6"/>
  </w:num>
  <w:num w:numId="4">
    <w:abstractNumId w:val="12"/>
  </w:num>
  <w:num w:numId="5">
    <w:abstractNumId w:val="4"/>
  </w:num>
  <w:num w:numId="6">
    <w:abstractNumId w:val="2"/>
  </w:num>
  <w:num w:numId="7">
    <w:abstractNumId w:val="10"/>
  </w:num>
  <w:num w:numId="8">
    <w:abstractNumId w:val="20"/>
  </w:num>
  <w:num w:numId="9">
    <w:abstractNumId w:val="18"/>
  </w:num>
  <w:num w:numId="10">
    <w:abstractNumId w:val="21"/>
  </w:num>
  <w:num w:numId="11">
    <w:abstractNumId w:val="17"/>
  </w:num>
  <w:num w:numId="12">
    <w:abstractNumId w:val="11"/>
  </w:num>
  <w:num w:numId="13">
    <w:abstractNumId w:val="15"/>
  </w:num>
  <w:num w:numId="14">
    <w:abstractNumId w:val="7"/>
  </w:num>
  <w:num w:numId="15">
    <w:abstractNumId w:val="8"/>
  </w:num>
  <w:num w:numId="16">
    <w:abstractNumId w:val="1"/>
  </w:num>
  <w:num w:numId="17">
    <w:abstractNumId w:val="16"/>
  </w:num>
  <w:num w:numId="18">
    <w:abstractNumId w:val="13"/>
  </w:num>
  <w:num w:numId="19">
    <w:abstractNumId w:val="0"/>
  </w:num>
  <w:num w:numId="20">
    <w:abstractNumId w:val="14"/>
  </w:num>
  <w:num w:numId="21">
    <w:abstractNumId w:val="5"/>
  </w:num>
  <w:num w:numId="22">
    <w:abstractNumId w:val="3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08"/>
    <w:rsid w:val="00000402"/>
    <w:rsid w:val="000151DD"/>
    <w:rsid w:val="00017E27"/>
    <w:rsid w:val="00053B12"/>
    <w:rsid w:val="00075769"/>
    <w:rsid w:val="000853A5"/>
    <w:rsid w:val="00095D5C"/>
    <w:rsid w:val="000B6CFA"/>
    <w:rsid w:val="000C2FD8"/>
    <w:rsid w:val="000E678C"/>
    <w:rsid w:val="0010176B"/>
    <w:rsid w:val="001107A7"/>
    <w:rsid w:val="00132DE6"/>
    <w:rsid w:val="00154E18"/>
    <w:rsid w:val="001612A4"/>
    <w:rsid w:val="00162FD6"/>
    <w:rsid w:val="001B5C82"/>
    <w:rsid w:val="001E07E4"/>
    <w:rsid w:val="00203F80"/>
    <w:rsid w:val="002071B4"/>
    <w:rsid w:val="002432E3"/>
    <w:rsid w:val="00251201"/>
    <w:rsid w:val="0025797A"/>
    <w:rsid w:val="00277DDD"/>
    <w:rsid w:val="00283A2E"/>
    <w:rsid w:val="002935DA"/>
    <w:rsid w:val="003157A6"/>
    <w:rsid w:val="00315A8C"/>
    <w:rsid w:val="00331421"/>
    <w:rsid w:val="003413B8"/>
    <w:rsid w:val="003476F0"/>
    <w:rsid w:val="00363ECB"/>
    <w:rsid w:val="003665E2"/>
    <w:rsid w:val="00375D63"/>
    <w:rsid w:val="00383D3B"/>
    <w:rsid w:val="003B3094"/>
    <w:rsid w:val="0040634D"/>
    <w:rsid w:val="004118EC"/>
    <w:rsid w:val="00422200"/>
    <w:rsid w:val="00435EEC"/>
    <w:rsid w:val="00441EFD"/>
    <w:rsid w:val="004B64B9"/>
    <w:rsid w:val="004C06C8"/>
    <w:rsid w:val="004E5575"/>
    <w:rsid w:val="004E7CD4"/>
    <w:rsid w:val="00504DDA"/>
    <w:rsid w:val="00504FE0"/>
    <w:rsid w:val="00505175"/>
    <w:rsid w:val="00530313"/>
    <w:rsid w:val="00540627"/>
    <w:rsid w:val="005824BF"/>
    <w:rsid w:val="00586A7A"/>
    <w:rsid w:val="005E01B0"/>
    <w:rsid w:val="005F6B24"/>
    <w:rsid w:val="00606404"/>
    <w:rsid w:val="006240CD"/>
    <w:rsid w:val="006406FB"/>
    <w:rsid w:val="006415E0"/>
    <w:rsid w:val="00644E63"/>
    <w:rsid w:val="006465E8"/>
    <w:rsid w:val="0068622F"/>
    <w:rsid w:val="006A18E4"/>
    <w:rsid w:val="006A192D"/>
    <w:rsid w:val="006A6A8E"/>
    <w:rsid w:val="006A799B"/>
    <w:rsid w:val="006C4E3D"/>
    <w:rsid w:val="006E097C"/>
    <w:rsid w:val="006F2F21"/>
    <w:rsid w:val="00750DB5"/>
    <w:rsid w:val="007702E7"/>
    <w:rsid w:val="00770323"/>
    <w:rsid w:val="007747AC"/>
    <w:rsid w:val="007A4F3F"/>
    <w:rsid w:val="007C6A68"/>
    <w:rsid w:val="007D6156"/>
    <w:rsid w:val="007D6483"/>
    <w:rsid w:val="00805FD4"/>
    <w:rsid w:val="00853BF6"/>
    <w:rsid w:val="008B2EC3"/>
    <w:rsid w:val="008B604F"/>
    <w:rsid w:val="008D4A2B"/>
    <w:rsid w:val="008D66D4"/>
    <w:rsid w:val="008D711B"/>
    <w:rsid w:val="00941057"/>
    <w:rsid w:val="00944B8F"/>
    <w:rsid w:val="00965580"/>
    <w:rsid w:val="00991206"/>
    <w:rsid w:val="009A2B66"/>
    <w:rsid w:val="009A2F6A"/>
    <w:rsid w:val="009C4CE8"/>
    <w:rsid w:val="009E1A54"/>
    <w:rsid w:val="009F2FE1"/>
    <w:rsid w:val="009F57AE"/>
    <w:rsid w:val="00A230C1"/>
    <w:rsid w:val="00A432C9"/>
    <w:rsid w:val="00A64150"/>
    <w:rsid w:val="00AA0A24"/>
    <w:rsid w:val="00B162A2"/>
    <w:rsid w:val="00B213CC"/>
    <w:rsid w:val="00B362EB"/>
    <w:rsid w:val="00B4549A"/>
    <w:rsid w:val="00B854F2"/>
    <w:rsid w:val="00BF09DB"/>
    <w:rsid w:val="00BF1B82"/>
    <w:rsid w:val="00C03663"/>
    <w:rsid w:val="00C0521E"/>
    <w:rsid w:val="00C07A64"/>
    <w:rsid w:val="00C127D9"/>
    <w:rsid w:val="00C15738"/>
    <w:rsid w:val="00C34936"/>
    <w:rsid w:val="00C47135"/>
    <w:rsid w:val="00C73F0C"/>
    <w:rsid w:val="00C920B6"/>
    <w:rsid w:val="00C96433"/>
    <w:rsid w:val="00CE6096"/>
    <w:rsid w:val="00CF169E"/>
    <w:rsid w:val="00D37B1B"/>
    <w:rsid w:val="00D77951"/>
    <w:rsid w:val="00D943C8"/>
    <w:rsid w:val="00D96EDE"/>
    <w:rsid w:val="00E13F08"/>
    <w:rsid w:val="00E209E5"/>
    <w:rsid w:val="00E52E49"/>
    <w:rsid w:val="00E5741E"/>
    <w:rsid w:val="00E57A81"/>
    <w:rsid w:val="00E800DF"/>
    <w:rsid w:val="00E96CE9"/>
    <w:rsid w:val="00E97086"/>
    <w:rsid w:val="00EA4582"/>
    <w:rsid w:val="00ED13E6"/>
    <w:rsid w:val="00ED47F7"/>
    <w:rsid w:val="00F00849"/>
    <w:rsid w:val="00F01E1E"/>
    <w:rsid w:val="00F4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80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2EB"/>
    <w:pPr>
      <w:ind w:left="720"/>
      <w:contextualSpacing/>
    </w:pPr>
  </w:style>
  <w:style w:type="table" w:styleId="a4">
    <w:name w:val="Table Grid"/>
    <w:basedOn w:val="a1"/>
    <w:uiPriority w:val="59"/>
    <w:rsid w:val="006E0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C4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C4CE8"/>
  </w:style>
  <w:style w:type="paragraph" w:styleId="a7">
    <w:name w:val="footer"/>
    <w:basedOn w:val="a"/>
    <w:link w:val="a8"/>
    <w:uiPriority w:val="99"/>
    <w:unhideWhenUsed/>
    <w:rsid w:val="009C4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C4C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2EB"/>
    <w:pPr>
      <w:ind w:left="720"/>
      <w:contextualSpacing/>
    </w:pPr>
  </w:style>
  <w:style w:type="table" w:styleId="a4">
    <w:name w:val="Table Grid"/>
    <w:basedOn w:val="a1"/>
    <w:uiPriority w:val="59"/>
    <w:rsid w:val="006E0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C4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C4CE8"/>
  </w:style>
  <w:style w:type="paragraph" w:styleId="a7">
    <w:name w:val="footer"/>
    <w:basedOn w:val="a"/>
    <w:link w:val="a8"/>
    <w:uiPriority w:val="99"/>
    <w:unhideWhenUsed/>
    <w:rsid w:val="009C4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C4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gbt2005@abv.b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gbt-plovdiv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B6EB5-3719-4DC7-9971-061345D8D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1599</Words>
  <Characters>9120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ZVETELINA</dc:creator>
  <cp:keywords/>
  <dc:description/>
  <cp:lastModifiedBy>ZVETELINA 1</cp:lastModifiedBy>
  <cp:revision>57</cp:revision>
  <cp:lastPrinted>2017-02-14T13:23:00Z</cp:lastPrinted>
  <dcterms:created xsi:type="dcterms:W3CDTF">2016-08-26T06:17:00Z</dcterms:created>
  <dcterms:modified xsi:type="dcterms:W3CDTF">2023-09-13T08:59:00Z</dcterms:modified>
</cp:coreProperties>
</file>